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="-262" w:tblpY="-510"/>
        <w:tblW w:w="103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76"/>
        <w:gridCol w:w="3169"/>
        <w:gridCol w:w="3638"/>
      </w:tblGrid>
      <w:tr w:rsidR="00017CAE" w14:paraId="40DE1742" w14:textId="77777777">
        <w:trPr>
          <w:trHeight w:val="90"/>
        </w:trPr>
        <w:tc>
          <w:tcPr>
            <w:tcW w:w="3576" w:type="dxa"/>
            <w:shd w:val="clear" w:color="auto" w:fill="auto"/>
          </w:tcPr>
          <w:p w14:paraId="48E04A9A" w14:textId="76D39755" w:rsidR="00017CAE" w:rsidRDefault="00307D98">
            <w:pPr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СОГЛАСОВАНО:</w:t>
            </w:r>
          </w:p>
          <w:p w14:paraId="5F9ABF26" w14:textId="77777777" w:rsidR="00017CAE" w:rsidRDefault="00307D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МКУ «ИМЦ СО»</w:t>
            </w:r>
          </w:p>
          <w:p w14:paraId="7B97ABC0" w14:textId="77777777" w:rsidR="00017CAE" w:rsidRDefault="00307D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_________О.Р.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Давлетгореев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7036984F" w14:textId="43D20CEB" w:rsidR="00017CAE" w:rsidRPr="00B413FE" w:rsidRDefault="00307D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13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413FE" w:rsidRPr="00B413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62F9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B413FE">
              <w:rPr>
                <w:rFonts w:ascii="Times New Roman" w:hAnsi="Times New Roman" w:cs="Times New Roman"/>
                <w:sz w:val="26"/>
                <w:szCs w:val="26"/>
              </w:rPr>
              <w:t>» октября 202</w:t>
            </w:r>
            <w:r w:rsidR="00B413FE" w:rsidRPr="00B413F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413FE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3169" w:type="dxa"/>
            <w:shd w:val="clear" w:color="auto" w:fill="auto"/>
          </w:tcPr>
          <w:p w14:paraId="6D62073A" w14:textId="77777777" w:rsidR="00017CAE" w:rsidRPr="00B413FE" w:rsidRDefault="00017CAE">
            <w:pPr>
              <w:pStyle w:val="ac"/>
              <w:snapToGrid w:val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638" w:type="dxa"/>
            <w:shd w:val="clear" w:color="auto" w:fill="auto"/>
          </w:tcPr>
          <w:p w14:paraId="075FCD46" w14:textId="77777777" w:rsidR="00017CAE" w:rsidRPr="00B413FE" w:rsidRDefault="00307D98">
            <w:pPr>
              <w:suppressLineNumbers/>
              <w:rPr>
                <w:rFonts w:ascii="Times New Roman" w:hAnsi="Times New Roman"/>
                <w:sz w:val="26"/>
                <w:szCs w:val="26"/>
              </w:rPr>
            </w:pPr>
            <w:r w:rsidRPr="00B413FE">
              <w:rPr>
                <w:rFonts w:ascii="Times New Roman" w:hAnsi="Times New Roman"/>
                <w:sz w:val="26"/>
                <w:szCs w:val="26"/>
              </w:rPr>
              <w:t xml:space="preserve">УТВЕРЖДАЮ: </w:t>
            </w:r>
          </w:p>
          <w:p w14:paraId="1BA36965" w14:textId="77777777" w:rsidR="00017CAE" w:rsidRPr="00B413FE" w:rsidRDefault="00307D98">
            <w:pPr>
              <w:suppressLineNumbers/>
              <w:rPr>
                <w:rFonts w:ascii="Times New Roman" w:hAnsi="Times New Roman"/>
                <w:sz w:val="26"/>
                <w:szCs w:val="26"/>
              </w:rPr>
            </w:pPr>
            <w:r w:rsidRPr="00B413FE">
              <w:rPr>
                <w:rFonts w:ascii="Times New Roman" w:hAnsi="Times New Roman"/>
                <w:sz w:val="26"/>
                <w:szCs w:val="26"/>
              </w:rPr>
              <w:t xml:space="preserve">Врио начальника </w:t>
            </w:r>
          </w:p>
          <w:p w14:paraId="48BEFB4A" w14:textId="77777777" w:rsidR="00017CAE" w:rsidRPr="00B413FE" w:rsidRDefault="00307D98">
            <w:pPr>
              <w:suppressLineNumbers/>
              <w:rPr>
                <w:rFonts w:ascii="Times New Roman" w:hAnsi="Times New Roman"/>
                <w:sz w:val="26"/>
                <w:szCs w:val="26"/>
              </w:rPr>
            </w:pPr>
            <w:r w:rsidRPr="00B413FE">
              <w:rPr>
                <w:rFonts w:ascii="Times New Roman" w:hAnsi="Times New Roman"/>
                <w:sz w:val="26"/>
                <w:szCs w:val="26"/>
              </w:rPr>
              <w:t xml:space="preserve">Управления образования Администрации Черниговского муниципального округа </w:t>
            </w:r>
          </w:p>
          <w:p w14:paraId="07264BE5" w14:textId="77777777" w:rsidR="00017CAE" w:rsidRPr="00B413FE" w:rsidRDefault="00307D98">
            <w:pPr>
              <w:rPr>
                <w:rFonts w:ascii="Times New Roman" w:hAnsi="Times New Roman"/>
                <w:sz w:val="26"/>
                <w:szCs w:val="26"/>
              </w:rPr>
            </w:pPr>
            <w:r w:rsidRPr="00B413FE">
              <w:rPr>
                <w:rFonts w:ascii="Times New Roman" w:hAnsi="Times New Roman"/>
                <w:sz w:val="26"/>
                <w:szCs w:val="26"/>
              </w:rPr>
              <w:t xml:space="preserve">____________      С.М. </w:t>
            </w:r>
            <w:proofErr w:type="spellStart"/>
            <w:r w:rsidRPr="00B413FE">
              <w:rPr>
                <w:rFonts w:ascii="Times New Roman" w:hAnsi="Times New Roman"/>
                <w:sz w:val="26"/>
                <w:szCs w:val="26"/>
              </w:rPr>
              <w:t>Сысолов</w:t>
            </w:r>
            <w:proofErr w:type="spellEnd"/>
            <w:r w:rsidRPr="00B413F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6961C0B" w14:textId="646E2712" w:rsidR="00017CAE" w:rsidRPr="00B413FE" w:rsidRDefault="00307D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13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413FE" w:rsidRPr="00B413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62F9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B413FE">
              <w:rPr>
                <w:rFonts w:ascii="Times New Roman" w:hAnsi="Times New Roman" w:cs="Times New Roman"/>
                <w:sz w:val="26"/>
                <w:szCs w:val="26"/>
              </w:rPr>
              <w:t>» октября 202</w:t>
            </w:r>
            <w:r w:rsidR="00B413FE" w:rsidRPr="00B413F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413FE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</w:tbl>
    <w:p w14:paraId="0545EAE0" w14:textId="77777777" w:rsidR="00017CAE" w:rsidRDefault="00017CA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3F463A6" w14:textId="77777777" w:rsidR="00017CAE" w:rsidRDefault="00017CA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B38169C" w14:textId="77777777" w:rsidR="00017CAE" w:rsidRDefault="00307D9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ПЛАН РАБОТЫ</w:t>
      </w:r>
    </w:p>
    <w:p w14:paraId="71C8E4FF" w14:textId="77777777" w:rsidR="00017CAE" w:rsidRDefault="00307D9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Управления образования и МКУ «ИМЦ СО»</w:t>
      </w:r>
    </w:p>
    <w:p w14:paraId="5B663FD5" w14:textId="77777777" w:rsidR="00017CAE" w:rsidRDefault="00307D98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 ноябрь 2026 года</w:t>
      </w:r>
    </w:p>
    <w:tbl>
      <w:tblPr>
        <w:tblW w:w="19347" w:type="dxa"/>
        <w:tblInd w:w="-4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1550"/>
        <w:gridCol w:w="10"/>
        <w:gridCol w:w="8921"/>
        <w:gridCol w:w="10"/>
        <w:gridCol w:w="8836"/>
        <w:gridCol w:w="10"/>
      </w:tblGrid>
      <w:tr w:rsidR="00017CAE" w14:paraId="79092B23" w14:textId="77777777" w:rsidTr="00E4211A">
        <w:trPr>
          <w:gridAfter w:val="1"/>
          <w:wAfter w:w="10" w:type="dxa"/>
          <w:trHeight w:val="370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09BF3" w14:textId="77777777" w:rsidR="00017CAE" w:rsidRDefault="00307D98">
            <w:pPr>
              <w:pStyle w:val="ac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I. Работа по повышению педагогического мастерства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AC0C309" w14:textId="77777777" w:rsidR="00017CAE" w:rsidRDefault="00017CAE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017CAE" w14:paraId="719D30EF" w14:textId="77777777" w:rsidTr="00E4211A">
        <w:trPr>
          <w:gridAfter w:val="1"/>
          <w:wAfter w:w="10" w:type="dxa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6A06B" w14:textId="77777777" w:rsidR="00017CAE" w:rsidRDefault="00307D98">
            <w:pPr>
              <w:pStyle w:val="ac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Школы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3C21D8C" w14:textId="77777777" w:rsidR="00017CAE" w:rsidRDefault="00017CAE">
            <w:pPr>
              <w:snapToGrid w:val="0"/>
              <w:rPr>
                <w:rFonts w:ascii="Times New Roman" w:eastAsia="Verdana" w:hAnsi="Times New Roman" w:cs="Times New Roman"/>
                <w:sz w:val="26"/>
                <w:szCs w:val="26"/>
              </w:rPr>
            </w:pPr>
          </w:p>
        </w:tc>
      </w:tr>
      <w:tr w:rsidR="00017CAE" w14:paraId="6E07CA37" w14:textId="77777777" w:rsidTr="009A0C42">
        <w:trPr>
          <w:gridAfter w:val="1"/>
          <w:wAfter w:w="10" w:type="dxa"/>
          <w:trHeight w:val="1777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1328" w14:textId="77777777" w:rsidR="00017CAE" w:rsidRPr="000010BA" w:rsidRDefault="00307D98">
            <w:pPr>
              <w:pStyle w:val="ac"/>
              <w:snapToGrid w:val="0"/>
              <w:spacing w:after="0" w:line="100" w:lineRule="atLeast"/>
              <w:ind w:right="-5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010B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12 ноября</w:t>
            </w:r>
          </w:p>
          <w:p w14:paraId="3FD7C9D1" w14:textId="77777777" w:rsidR="00017CAE" w:rsidRPr="000010BA" w:rsidRDefault="00307D98">
            <w:pPr>
              <w:pStyle w:val="ac"/>
              <w:snapToGrid w:val="0"/>
              <w:spacing w:line="100" w:lineRule="atLeast"/>
              <w:ind w:right="-5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010B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         9-30 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41FC3" w14:textId="77777777" w:rsidR="00017CAE" w:rsidRPr="000010BA" w:rsidRDefault="00307D9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0010BA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</w:rPr>
              <w:t>Совещание директоров ОУ</w:t>
            </w:r>
          </w:p>
          <w:p w14:paraId="60EB85A4" w14:textId="6445F82C" w:rsidR="009A0C42" w:rsidRDefault="00307D98" w:rsidP="009A0C42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10B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9A0C42" w:rsidRPr="000010BA">
              <w:rPr>
                <w:rFonts w:ascii="Times New Roman" w:hAnsi="Times New Roman" w:cs="Times New Roman"/>
                <w:sz w:val="26"/>
                <w:szCs w:val="26"/>
              </w:rPr>
              <w:t xml:space="preserve"> Об участии педагогов в профориентационном проекте «Море возможностей». Образовательный тур в г. Далянь (КНР) для педагогов, показавших лучшие результаты в рейтинге участников проекта по итогам 2025-2026 учебного года.                                    </w:t>
            </w:r>
            <w:r w:rsidR="009A0C42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="009A0C42" w:rsidRPr="000010BA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9A0C42" w:rsidRPr="000010B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Т.М. Кравченко, И.В. Ивлева</w:t>
            </w:r>
          </w:p>
          <w:p w14:paraId="0CC506A6" w14:textId="35632CD0" w:rsidR="00017CAE" w:rsidRPr="000010BA" w:rsidRDefault="009A0C42" w:rsidP="009A0C42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010B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0010BA"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 </w:t>
            </w:r>
            <w:r w:rsidR="00307D98" w:rsidRPr="000010BA">
              <w:rPr>
                <w:rFonts w:ascii="Times New Roman" w:hAnsi="Times New Roman" w:cs="Times New Roman"/>
                <w:sz w:val="26"/>
                <w:szCs w:val="26"/>
              </w:rPr>
              <w:t xml:space="preserve">Анализ итогов школьного этапа ВСОШ. Организация и проведение муниципального этапа.                             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07D98" w:rsidRPr="000010B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А.А. Полунина</w:t>
            </w:r>
          </w:p>
          <w:p w14:paraId="7D9CBE08" w14:textId="0F1BB7B4" w:rsidR="00017CAE" w:rsidRPr="009A0C42" w:rsidRDefault="009A0C42" w:rsidP="009A0C42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10BA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307D98" w:rsidRPr="000010BA"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Анализ итогов I четверти 2026-2027 учебного года.                  </w:t>
            </w: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  </w:t>
            </w:r>
            <w:r w:rsidR="00307D98" w:rsidRPr="000010B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А.А. Полунина</w:t>
            </w:r>
          </w:p>
          <w:p w14:paraId="088CDC2A" w14:textId="00D02E83" w:rsidR="00A46F2F" w:rsidRPr="000010BA" w:rsidRDefault="002941C7">
            <w:pPr>
              <w:snapToGrid w:val="0"/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010BA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A46F2F" w:rsidRPr="000010BA">
              <w:rPr>
                <w:rFonts w:ascii="Times New Roman" w:hAnsi="Times New Roman" w:cs="Times New Roman"/>
                <w:sz w:val="26"/>
                <w:szCs w:val="26"/>
              </w:rPr>
              <w:t>Разное.</w:t>
            </w:r>
          </w:p>
          <w:p w14:paraId="52B3DB56" w14:textId="77777777" w:rsidR="00017CAE" w:rsidRPr="000010BA" w:rsidRDefault="00307D98">
            <w:pPr>
              <w:snapToGrid w:val="0"/>
              <w:spacing w:line="100" w:lineRule="atLeast"/>
              <w:jc w:val="center"/>
              <w:rPr>
                <w:rFonts w:ascii="Times New Roman" w:eastAsia="Verdana" w:hAnsi="Times New Roman" w:cs="Times New Roman"/>
                <w:b/>
                <w:iCs/>
                <w:sz w:val="26"/>
                <w:szCs w:val="26"/>
                <w:lang w:eastAsia="ar-SA" w:bidi="ar-SA"/>
              </w:rPr>
            </w:pPr>
            <w:r w:rsidRPr="000010B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Конференц-зал Управления образования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274C451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576DA5B3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633B1D4E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0B79FF05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6A5E51D1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1CBB3168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64612901" w14:textId="77777777" w:rsidTr="009A0C42">
        <w:trPr>
          <w:gridAfter w:val="1"/>
          <w:wAfter w:w="10" w:type="dxa"/>
          <w:trHeight w:val="1038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D9092" w14:textId="77777777" w:rsidR="00017CAE" w:rsidRDefault="00307D98">
            <w:pPr>
              <w:pStyle w:val="ac"/>
              <w:snapToGrid w:val="0"/>
              <w:spacing w:after="0" w:line="100" w:lineRule="atLeast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 ноября</w:t>
            </w:r>
          </w:p>
          <w:p w14:paraId="365D654F" w14:textId="77777777" w:rsidR="00017CAE" w:rsidRDefault="00307D98">
            <w:pPr>
              <w:pStyle w:val="ac"/>
              <w:snapToGrid w:val="0"/>
              <w:spacing w:line="100" w:lineRule="atLeast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10-00</w:t>
            </w:r>
          </w:p>
          <w:p w14:paraId="1A2D47AC" w14:textId="77777777" w:rsidR="00017CAE" w:rsidRDefault="00017CAE"/>
          <w:p w14:paraId="222AA244" w14:textId="77777777" w:rsidR="00017CAE" w:rsidRDefault="00017CAE"/>
          <w:p w14:paraId="0549A5A0" w14:textId="77777777" w:rsidR="00017CAE" w:rsidRDefault="00017CAE"/>
          <w:p w14:paraId="1AE38692" w14:textId="77777777" w:rsidR="00017CAE" w:rsidRDefault="00017CAE"/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88549" w14:textId="77777777" w:rsidR="00017CAE" w:rsidRDefault="00307D9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  <w:t>Совещание заместителей директоров по УВР</w:t>
            </w:r>
          </w:p>
          <w:p w14:paraId="45EAAD53" w14:textId="77E70CF6" w:rsidR="00017CAE" w:rsidRDefault="00307D9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1. Анализ итогов школьного этапа ВСОШ. Организация и проведение муниципального этапа.                                                                 </w:t>
            </w:r>
            <w:r w:rsidR="009A0C4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А.А. Полунина</w:t>
            </w:r>
          </w:p>
          <w:p w14:paraId="41155156" w14:textId="0B89B372" w:rsidR="00017CAE" w:rsidRDefault="00307D9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 Анализ итогов I четверти 2026-2027 учебного года.               </w:t>
            </w:r>
            <w:r w:rsidR="009A0C42"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А.А. Полунина</w:t>
            </w:r>
          </w:p>
          <w:p w14:paraId="45967F93" w14:textId="77777777" w:rsidR="00A46F2F" w:rsidRDefault="00307D98">
            <w:pPr>
              <w:snapToGrid w:val="0"/>
              <w:spacing w:line="100" w:lineRule="atLeast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>3. Государственная итоговая аттестация в 2027 году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.                   </w:t>
            </w:r>
          </w:p>
          <w:p w14:paraId="5AECFEB3" w14:textId="29258AC6" w:rsidR="00A46F2F" w:rsidRDefault="00307D98" w:rsidP="00A46F2F">
            <w:pPr>
              <w:snapToGrid w:val="0"/>
              <w:spacing w:line="100" w:lineRule="atLeast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 </w:t>
            </w:r>
            <w:r w:rsidR="00A46F2F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                                                    </w:t>
            </w:r>
            <w:r w:rsidR="009A0C42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  </w:t>
            </w:r>
            <w:r w:rsidR="00A46F2F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>А.А. Полунина</w:t>
            </w:r>
            <w:r w:rsidR="00A46F2F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>И.Ю. Журавель</w:t>
            </w:r>
            <w:r w:rsidR="00A46F2F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, </w:t>
            </w:r>
            <w:r w:rsidR="006D2453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>В.А. Кравченко</w:t>
            </w:r>
          </w:p>
          <w:p w14:paraId="5F3C6518" w14:textId="6AA72C8A" w:rsidR="006D2453" w:rsidRDefault="00A46F2F" w:rsidP="00A46F2F">
            <w:pPr>
              <w:snapToGrid w:val="0"/>
              <w:spacing w:line="100" w:lineRule="atLeast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>4. Разное.</w:t>
            </w:r>
            <w:r w:rsidR="006D2453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ar-SA" w:bidi="ar-SA"/>
              </w:rPr>
              <w:t xml:space="preserve"> </w:t>
            </w:r>
          </w:p>
          <w:p w14:paraId="25AE52A0" w14:textId="77777777" w:rsidR="00017CAE" w:rsidRDefault="00307D9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Конференц-зал Управления образования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BA497D2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C1663D" w14:paraId="2DA05394" w14:textId="77777777" w:rsidTr="009A0C42">
        <w:trPr>
          <w:gridAfter w:val="1"/>
          <w:wAfter w:w="10" w:type="dxa"/>
          <w:trHeight w:val="1038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0473F" w14:textId="77777777" w:rsidR="00C1663D" w:rsidRPr="0075215B" w:rsidRDefault="00C1663D" w:rsidP="00C1663D">
            <w:pPr>
              <w:pStyle w:val="ac"/>
              <w:snapToGrid w:val="0"/>
              <w:spacing w:after="0" w:line="100" w:lineRule="atLeast"/>
              <w:ind w:left="120" w:right="-5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16 ноября</w:t>
            </w:r>
          </w:p>
          <w:p w14:paraId="5DDAE905" w14:textId="3F837AD6" w:rsidR="00C1663D" w:rsidRDefault="009646FE" w:rsidP="00C1663D">
            <w:pPr>
              <w:pStyle w:val="ac"/>
              <w:snapToGrid w:val="0"/>
              <w:spacing w:after="0" w:line="100" w:lineRule="atLeast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14-00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42CC" w14:textId="77777777" w:rsidR="00C1663D" w:rsidRPr="00F970CA" w:rsidRDefault="00C1663D" w:rsidP="00C166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026B">
              <w:rPr>
                <w:rFonts w:eastAsia="SimSu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>Семинар для учителей информатики</w:t>
            </w:r>
            <w:r>
              <w:rPr>
                <w:rFonts w:eastAsia="SimSu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 xml:space="preserve"> </w:t>
            </w:r>
          </w:p>
          <w:p w14:paraId="1C4470AA" w14:textId="77777777" w:rsidR="00C1663D" w:rsidRPr="003A2665" w:rsidRDefault="00C1663D" w:rsidP="00C1663D">
            <w:pPr>
              <w:jc w:val="both"/>
              <w:rPr>
                <w:b/>
                <w:sz w:val="26"/>
                <w:szCs w:val="26"/>
              </w:rPr>
            </w:pPr>
            <w:r w:rsidRPr="003A26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Тема: </w:t>
            </w:r>
            <w:r w:rsidRPr="003A2665">
              <w:rPr>
                <w:b/>
                <w:sz w:val="26"/>
                <w:szCs w:val="26"/>
              </w:rPr>
              <w:t>«Создание условий для эффективной подготовки учащихся 9 и 11 классов к ГИА в 2027 году. ВПР – 2027, как инструмент внутренней системы оценки качества образования»</w:t>
            </w:r>
          </w:p>
          <w:p w14:paraId="08A2FA76" w14:textId="77777777" w:rsidR="00C1663D" w:rsidRPr="00890460" w:rsidRDefault="00C1663D" w:rsidP="00C1663D">
            <w:pPr>
              <w:widowControl/>
              <w:suppressAutoHyphens w:val="0"/>
              <w:spacing w:after="3" w:line="266" w:lineRule="auto"/>
              <w:ind w:right="1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9046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 Результаты ГИА-2026 по предмету «Информатика и ИКТ». Проблемы и рекомендации по устранению выявленных проблем.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</w:t>
            </w:r>
            <w:r w:rsidRPr="008904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И.В. Ивлева</w:t>
            </w:r>
            <w:r w:rsidRPr="0089046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6F6F2607" w14:textId="77777777" w:rsidR="00C1663D" w:rsidRDefault="00C1663D" w:rsidP="00C1663D">
            <w:pPr>
              <w:widowControl/>
              <w:suppressAutoHyphens w:val="0"/>
              <w:spacing w:line="259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0460">
              <w:rPr>
                <w:rFonts w:ascii="Times New Roman" w:hAnsi="Times New Roman"/>
                <w:sz w:val="26"/>
                <w:szCs w:val="26"/>
              </w:rPr>
              <w:t xml:space="preserve">2. Современные педагогические технологии в практике работы учителя по подготовке выпускников школы к государственной итоговой аттестации. </w:t>
            </w:r>
          </w:p>
          <w:p w14:paraId="1612DE58" w14:textId="77777777" w:rsidR="00C1663D" w:rsidRPr="00890460" w:rsidRDefault="00C1663D" w:rsidP="00C1663D">
            <w:pPr>
              <w:widowControl/>
              <w:suppressAutoHyphens w:val="0"/>
              <w:spacing w:line="259" w:lineRule="auto"/>
              <w:jc w:val="both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 xml:space="preserve">                                                                                                               </w:t>
            </w:r>
            <w:r w:rsidRPr="00890460"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>С.В. Филатова</w:t>
            </w:r>
            <w:r w:rsidRPr="00890460"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  <w:t xml:space="preserve"> </w:t>
            </w:r>
          </w:p>
          <w:p w14:paraId="6CE89CEC" w14:textId="5DED62A2" w:rsidR="00C1663D" w:rsidRDefault="00C1663D" w:rsidP="00C1663D">
            <w:pPr>
              <w:widowControl/>
              <w:suppressAutoHyphens w:val="0"/>
              <w:spacing w:line="259" w:lineRule="auto"/>
              <w:jc w:val="both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  <w:r w:rsidRPr="00890460">
              <w:rPr>
                <w:rFonts w:ascii="Times New Roman" w:hAnsi="Times New Roman"/>
                <w:sz w:val="26"/>
                <w:szCs w:val="26"/>
              </w:rPr>
              <w:t xml:space="preserve">3. Практикум </w:t>
            </w:r>
            <w:r w:rsidR="00067E36">
              <w:rPr>
                <w:rFonts w:ascii="Times New Roman" w:hAnsi="Times New Roman"/>
                <w:sz w:val="26"/>
                <w:szCs w:val="26"/>
              </w:rPr>
              <w:t>«</w:t>
            </w:r>
            <w:r w:rsidRPr="00890460">
              <w:rPr>
                <w:rFonts w:ascii="Times New Roman" w:hAnsi="Times New Roman"/>
                <w:sz w:val="26"/>
                <w:szCs w:val="26"/>
              </w:rPr>
              <w:t xml:space="preserve">Решение задач по </w:t>
            </w:r>
            <w:proofErr w:type="spellStart"/>
            <w:r w:rsidRPr="00890460">
              <w:rPr>
                <w:rFonts w:ascii="Times New Roman" w:hAnsi="Times New Roman"/>
                <w:sz w:val="26"/>
                <w:szCs w:val="26"/>
              </w:rPr>
              <w:t>КИМам</w:t>
            </w:r>
            <w:proofErr w:type="spellEnd"/>
            <w:r w:rsidRPr="00890460">
              <w:rPr>
                <w:rFonts w:ascii="Times New Roman" w:hAnsi="Times New Roman"/>
                <w:sz w:val="26"/>
                <w:szCs w:val="26"/>
              </w:rPr>
              <w:t xml:space="preserve"> ЕГЭ и ГИА</w:t>
            </w:r>
            <w:r w:rsidR="00067E36">
              <w:rPr>
                <w:rFonts w:ascii="Times New Roman" w:hAnsi="Times New Roman"/>
                <w:sz w:val="26"/>
                <w:szCs w:val="26"/>
              </w:rPr>
              <w:t>»</w:t>
            </w:r>
            <w:r w:rsidRPr="0089046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</w:t>
            </w:r>
            <w:r w:rsidRPr="00890460"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>С.В. Филатова</w:t>
            </w:r>
          </w:p>
          <w:p w14:paraId="32D90A76" w14:textId="77777777" w:rsidR="00C1663D" w:rsidRDefault="00C1663D" w:rsidP="00C1663D">
            <w:pPr>
              <w:widowControl/>
              <w:suppressAutoHyphens w:val="0"/>
              <w:spacing w:line="259" w:lineRule="auto"/>
              <w:jc w:val="both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  <w:r w:rsidRPr="00DA026B">
              <w:rPr>
                <w:rFonts w:ascii="Times New Roman" w:hAnsi="Times New Roman"/>
                <w:sz w:val="26"/>
                <w:szCs w:val="26"/>
              </w:rPr>
              <w:t xml:space="preserve">4. Решение заданий ВПР на уроках информатики.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</w:t>
            </w:r>
            <w:r w:rsidRPr="00DA026B"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>А.А. Чумичкина</w:t>
            </w:r>
          </w:p>
          <w:p w14:paraId="4B732D1B" w14:textId="77777777" w:rsidR="00C1663D" w:rsidRDefault="00C1663D" w:rsidP="00C1663D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5. </w:t>
            </w:r>
            <w:r w:rsidRPr="009C56F0"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</w:rPr>
              <w:t>УБ ЦОК. От теории к практике</w:t>
            </w:r>
            <w:r w:rsidRPr="009C56F0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</w:t>
            </w:r>
            <w:r w:rsidRPr="008904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И.В. Ивлева</w:t>
            </w:r>
          </w:p>
          <w:p w14:paraId="1C962F4A" w14:textId="77777777" w:rsidR="00C1663D" w:rsidRPr="007064C3" w:rsidRDefault="00C1663D" w:rsidP="00C1663D">
            <w:pPr>
              <w:widowControl/>
              <w:suppressAutoHyphens w:val="0"/>
              <w:spacing w:line="259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D5DA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 w:bidi="ar-SA"/>
              </w:rPr>
              <w:t>6.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 w:bidi="ar-SA"/>
              </w:rPr>
              <w:t xml:space="preserve"> Введение нового Регламента по аттестации педагогических работников Приморского края.                                                                                    </w:t>
            </w:r>
            <w:r w:rsidRPr="0089046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И.В. Ивлева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 w:bidi="ar-SA"/>
              </w:rPr>
              <w:t xml:space="preserve">  </w:t>
            </w:r>
          </w:p>
          <w:p w14:paraId="322A3F7B" w14:textId="48A0F27D" w:rsidR="00C1663D" w:rsidRDefault="00C1663D" w:rsidP="00C1663D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</w:pPr>
            <w:r>
              <w:rPr>
                <w:b/>
                <w:sz w:val="28"/>
                <w:szCs w:val="28"/>
              </w:rPr>
              <w:t>МБОУСОШ № 1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9D22348" w14:textId="77777777" w:rsidR="00C1663D" w:rsidRDefault="00C1663D" w:rsidP="00C1663D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E4211A" w:rsidRPr="00EC0264" w14:paraId="62A8F1BB" w14:textId="77777777" w:rsidTr="00E4211A">
        <w:trPr>
          <w:gridBefore w:val="1"/>
          <w:wBefore w:w="10" w:type="dxa"/>
          <w:trHeight w:val="2683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052F5" w14:textId="08B08BFD" w:rsidR="00E4211A" w:rsidRPr="00D84438" w:rsidRDefault="009A0C42" w:rsidP="00D242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  <w:r w:rsidR="00E4211A" w:rsidRPr="00D844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ноября</w:t>
            </w:r>
          </w:p>
          <w:p w14:paraId="759B65DB" w14:textId="62AA4ADF" w:rsidR="00E4211A" w:rsidRPr="00D84438" w:rsidRDefault="009A0C42" w:rsidP="00D242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4211A" w:rsidRPr="00D84438">
              <w:rPr>
                <w:rFonts w:ascii="Times New Roman" w:hAnsi="Times New Roman" w:cs="Times New Roman"/>
                <w:sz w:val="26"/>
                <w:szCs w:val="26"/>
              </w:rPr>
              <w:t>-00</w:t>
            </w:r>
          </w:p>
          <w:p w14:paraId="659F6F21" w14:textId="77777777" w:rsidR="00E4211A" w:rsidRPr="00E56A52" w:rsidRDefault="00E4211A" w:rsidP="00D24244">
            <w:pPr>
              <w:pStyle w:val="ac"/>
              <w:snapToGrid w:val="0"/>
              <w:spacing w:after="0" w:line="100" w:lineRule="atLeast"/>
              <w:ind w:left="120" w:right="-5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72679" w14:textId="4AF1C813" w:rsidR="00E4211A" w:rsidRPr="00F970CA" w:rsidRDefault="00E4211A" w:rsidP="00D242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970CA"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>Семинар для учителей ОРКСЭ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 xml:space="preserve"> </w:t>
            </w:r>
          </w:p>
          <w:p w14:paraId="660BAF7F" w14:textId="77777777" w:rsidR="00E4211A" w:rsidRPr="00826278" w:rsidRDefault="00E4211A" w:rsidP="00D2424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2627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Тема: «Учебный курс ОРКСЭ: проблемы, опыт, перспективы»</w:t>
            </w:r>
          </w:p>
          <w:p w14:paraId="6958762C" w14:textId="77777777" w:rsidR="00E4211A" w:rsidRDefault="00E4211A" w:rsidP="00D2424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 xml:space="preserve">Анализ работы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>МО учителей курса ОРКСЭ за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 xml:space="preserve"> учебный год.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  <w:bookmarkStart w:id="0" w:name="_Hlk210660296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</w:p>
          <w:p w14:paraId="01BA6A6D" w14:textId="77777777" w:rsidR="00E4211A" w:rsidRPr="00B84A9C" w:rsidRDefault="00E4211A" w:rsidP="00D2424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2627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Т.С. Кузьменко</w:t>
            </w:r>
            <w:bookmarkEnd w:id="0"/>
          </w:p>
          <w:p w14:paraId="67919569" w14:textId="77777777" w:rsidR="00E4211A" w:rsidRPr="00B84A9C" w:rsidRDefault="00E4211A" w:rsidP="00D2424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 xml:space="preserve">2. Планирование работы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>МО учителей курса ОРКСЭ на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 xml:space="preserve"> учебный год.                              </w:t>
            </w:r>
            <w:bookmarkStart w:id="1" w:name="_Hlk210660379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</w:t>
            </w:r>
            <w:r w:rsidRPr="0082627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Т.С. Кузьменко</w:t>
            </w:r>
            <w:bookmarkEnd w:id="1"/>
          </w:p>
          <w:p w14:paraId="571DD7BA" w14:textId="77777777" w:rsidR="00E4211A" w:rsidRDefault="00E4211A" w:rsidP="00D2424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 xml:space="preserve">3. Изучение нормативных актов, обеспечивающих ведение ОРКСЭ.                                                            </w:t>
            </w:r>
          </w:p>
          <w:p w14:paraId="2EE9F1B5" w14:textId="77777777" w:rsidR="00E4211A" w:rsidRPr="000D7027" w:rsidRDefault="00E4211A" w:rsidP="00D24244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D70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Т.С. Кузьменко</w:t>
            </w:r>
          </w:p>
          <w:p w14:paraId="5FEA7F40" w14:textId="77777777" w:rsidR="00E4211A" w:rsidRPr="00E7539C" w:rsidRDefault="00E4211A" w:rsidP="00D2424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84A9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E7539C">
              <w:rPr>
                <w:rFonts w:ascii="Times New Roman" w:hAnsi="Times New Roman" w:cs="Times New Roman"/>
                <w:sz w:val="26"/>
                <w:szCs w:val="26"/>
              </w:rPr>
              <w:t>. Опыт участия в краевом конкурсе профессионального педагогического мастерства «Педагог православной культуры» в Приморском крае в 2026 году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7539C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14:paraId="42209391" w14:textId="77777777" w:rsidR="00E4211A" w:rsidRDefault="00E4211A" w:rsidP="00D24244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D70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                         В.Г. Сидорова</w:t>
            </w:r>
          </w:p>
          <w:p w14:paraId="76C9E8EE" w14:textId="3A0748F2" w:rsidR="00E4211A" w:rsidRDefault="00E4211A" w:rsidP="00D24244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D7027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D0E12">
              <w:rPr>
                <w:rFonts w:ascii="Times New Roman" w:eastAsia="Times New Roman" w:hAnsi="Times New Roman" w:cs="Times New Roman"/>
                <w:sz w:val="26"/>
                <w:szCs w:val="26"/>
              </w:rPr>
              <w:t>УБ ЦОК. От теории к практике.</w:t>
            </w:r>
            <w:r w:rsidRPr="000D70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</w:t>
            </w:r>
            <w:r w:rsidRPr="000D70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Т.С. Кузьменко</w:t>
            </w:r>
          </w:p>
          <w:p w14:paraId="3AF9E8B3" w14:textId="77777777" w:rsidR="00E4211A" w:rsidRPr="000D7027" w:rsidRDefault="00E4211A" w:rsidP="00D24244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  <w:r w:rsidRPr="00FD0E1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 w:bidi="ar-SA"/>
              </w:rPr>
              <w:t>Введение нового Регламента по аттестации педагогических работников Приморского края.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 w:bidi="ar-SA"/>
              </w:rPr>
              <w:t xml:space="preserve">                                                                               </w:t>
            </w:r>
            <w:r w:rsidRPr="000D70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Т.С. Кузьменко</w:t>
            </w:r>
          </w:p>
          <w:p w14:paraId="2060E6C8" w14:textId="77777777" w:rsidR="00E4211A" w:rsidRPr="005B5789" w:rsidRDefault="00E4211A" w:rsidP="00D242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70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МБОУСОШ № 2 им. С.М. Валеева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08252A2" w14:textId="77777777" w:rsidR="00E4211A" w:rsidRPr="00EC0264" w:rsidRDefault="00E4211A" w:rsidP="00D24244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C1663D" w:rsidRPr="00EC0264" w14:paraId="055F1F82" w14:textId="77777777" w:rsidTr="00E4211A">
        <w:trPr>
          <w:gridBefore w:val="1"/>
          <w:wBefore w:w="10" w:type="dxa"/>
          <w:trHeight w:val="2683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A311A" w14:textId="77777777" w:rsidR="00C1663D" w:rsidRPr="00D12048" w:rsidRDefault="00C1663D" w:rsidP="00C1663D">
            <w:pPr>
              <w:pStyle w:val="ac"/>
              <w:snapToGrid w:val="0"/>
              <w:spacing w:after="0" w:line="100" w:lineRule="atLeast"/>
              <w:ind w:left="120" w:right="-5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D1204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19 ноября</w:t>
            </w:r>
          </w:p>
          <w:p w14:paraId="5469F73B" w14:textId="1B4A9BDF" w:rsidR="00C1663D" w:rsidRDefault="00C1663D" w:rsidP="00C166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048">
              <w:rPr>
                <w:rFonts w:ascii="Times New Roman" w:hAnsi="Times New Roman" w:cs="Times New Roman"/>
                <w:sz w:val="26"/>
                <w:szCs w:val="26"/>
              </w:rPr>
              <w:t>12-00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A834B" w14:textId="77777777" w:rsidR="00C1663D" w:rsidRPr="005963AB" w:rsidRDefault="00C1663D" w:rsidP="00C166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0964"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>Семинар для учителей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 xml:space="preserve"> ИЗО </w:t>
            </w:r>
          </w:p>
          <w:p w14:paraId="7D9BA072" w14:textId="77777777" w:rsidR="00C1663D" w:rsidRPr="00D84438" w:rsidRDefault="00C1663D" w:rsidP="00C1663D">
            <w:pPr>
              <w:pStyle w:val="af"/>
              <w:spacing w:afterAutospacing="1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4438">
              <w:rPr>
                <w:rFonts w:ascii="Times New Roman" w:hAnsi="Times New Roman" w:cs="Times New Roman"/>
                <w:b/>
                <w:sz w:val="26"/>
                <w:szCs w:val="26"/>
              </w:rPr>
              <w:t>Тема: «Формирование национальной идентичности и патриотизма через изучение народного декоративно-прикладного искусства»</w:t>
            </w:r>
          </w:p>
          <w:p w14:paraId="56672B33" w14:textId="77777777" w:rsidR="00C1663D" w:rsidRPr="00D84438" w:rsidRDefault="00C1663D" w:rsidP="00C1663D">
            <w:pPr>
              <w:pStyle w:val="af"/>
              <w:spacing w:before="100" w:before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4438">
              <w:rPr>
                <w:rFonts w:ascii="Times New Roman" w:hAnsi="Times New Roman" w:cs="Times New Roman"/>
                <w:sz w:val="26"/>
                <w:szCs w:val="26"/>
              </w:rPr>
              <w:t>1. Нормативно-правовые и методологические основы формирования гражданской идентичности средствами искусства в условиях обновленных ФГОС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674435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                                               </w:t>
            </w:r>
            <w:r w:rsidRPr="00AD419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Т.И. Новикова</w:t>
            </w:r>
            <w:r w:rsidRPr="00674435">
              <w:rPr>
                <w:b/>
              </w:rPr>
              <w:t xml:space="preserve"> </w:t>
            </w:r>
          </w:p>
          <w:p w14:paraId="4EF1320C" w14:textId="77777777" w:rsidR="00C1663D" w:rsidRDefault="00C1663D" w:rsidP="00C1663D">
            <w:pPr>
              <w:ind w:left="41"/>
              <w:jc w:val="both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D84438">
              <w:rPr>
                <w:rFonts w:ascii="Times New Roman" w:hAnsi="Times New Roman" w:cs="Times New Roman"/>
                <w:sz w:val="26"/>
                <w:szCs w:val="26"/>
              </w:rPr>
              <w:t>2. Мастер-класс «Орнамент как культурный код: как через линию и ритм мы говорим с детьми о мире, стране и о себе»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674435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</w:t>
            </w:r>
            <w:r w:rsidRPr="00AD419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М.В. </w:t>
            </w:r>
            <w:proofErr w:type="spellStart"/>
            <w:r w:rsidRPr="00AD419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Камаева</w:t>
            </w:r>
            <w:proofErr w:type="spellEnd"/>
          </w:p>
          <w:p w14:paraId="1619CD21" w14:textId="77777777" w:rsidR="00C1663D" w:rsidRDefault="00C1663D" w:rsidP="00C1663D">
            <w:pPr>
              <w:ind w:left="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3. </w:t>
            </w:r>
            <w:r w:rsidRPr="00FD0E12">
              <w:rPr>
                <w:rFonts w:ascii="Times New Roman" w:eastAsia="Times New Roman" w:hAnsi="Times New Roman" w:cs="Times New Roman"/>
                <w:sz w:val="26"/>
                <w:szCs w:val="26"/>
              </w:rPr>
              <w:t>УБ ЦОК. От теории к практике.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</w:t>
            </w:r>
            <w:r w:rsidRPr="00AD419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Т.И. Новикова</w:t>
            </w:r>
          </w:p>
          <w:p w14:paraId="76DF2B80" w14:textId="77777777" w:rsidR="00C1663D" w:rsidRPr="00FC41B7" w:rsidRDefault="00C1663D" w:rsidP="00C1663D">
            <w:pPr>
              <w:ind w:left="41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4. </w:t>
            </w:r>
            <w:r w:rsidRPr="00FD0E1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 w:bidi="ar-SA"/>
              </w:rPr>
              <w:t>Введение нового Регламента по аттестации педагогических работников Приморского края.</w:t>
            </w:r>
            <w:r w:rsidRPr="00AD419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                                                                              </w:t>
            </w:r>
            <w:r w:rsidRPr="00AD419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Т.И. Новикова</w:t>
            </w:r>
          </w:p>
          <w:p w14:paraId="003E83CE" w14:textId="0FA5149E" w:rsidR="00C1663D" w:rsidRPr="00F970CA" w:rsidRDefault="00C1663D" w:rsidP="009646FE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</w:pP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Отделение детского творчества</w:t>
            </w:r>
            <w:r w:rsidRPr="00715F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МБУ ДО ДЮСШ</w:t>
            </w:r>
            <w:r w:rsidR="009646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с. Черниговка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953227D" w14:textId="77777777" w:rsidR="00C1663D" w:rsidRPr="00EC0264" w:rsidRDefault="00C1663D" w:rsidP="00C1663D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1B10AE" w:rsidRPr="00EC0264" w14:paraId="08EC9D46" w14:textId="77777777" w:rsidTr="007F1637">
        <w:trPr>
          <w:gridBefore w:val="1"/>
          <w:wBefore w:w="10" w:type="dxa"/>
          <w:trHeight w:val="1652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F3CBF" w14:textId="77777777" w:rsidR="001B10AE" w:rsidRDefault="00221B03" w:rsidP="00D242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ноября</w:t>
            </w:r>
          </w:p>
          <w:p w14:paraId="36CE0026" w14:textId="19EE92FD" w:rsidR="00221B03" w:rsidRDefault="00221B03" w:rsidP="00D242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10-30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947EE" w14:textId="77777777" w:rsidR="001B10AE" w:rsidRDefault="001B10AE" w:rsidP="00D24244">
            <w:pPr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F970CA"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>Семинар для учителей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 xml:space="preserve"> биологии и химии </w:t>
            </w:r>
          </w:p>
          <w:p w14:paraId="275D2B8C" w14:textId="29E65ADF" w:rsidR="001B10AE" w:rsidRDefault="001B10AE" w:rsidP="00C1663D">
            <w:pPr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1. Практический мастер-класс по отработке </w:t>
            </w:r>
            <w:r w:rsidR="00910053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навыков </w:t>
            </w:r>
            <w:r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оказания первой помощи.</w:t>
            </w:r>
          </w:p>
          <w:p w14:paraId="0872A5E6" w14:textId="69771A7C" w:rsidR="00162B00" w:rsidRPr="00162B00" w:rsidRDefault="001B10AE" w:rsidP="007F1637">
            <w:pPr>
              <w:pStyle w:val="ad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2B00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910053" w:rsidRPr="00162B00">
              <w:rPr>
                <w:rFonts w:ascii="Times New Roman" w:hAnsi="Times New Roman" w:cs="Times New Roman"/>
                <w:sz w:val="26"/>
                <w:szCs w:val="26"/>
              </w:rPr>
              <w:t>Первый муниципальный чемпионат по оказанию первой помощи среди учащихся медицинских классов</w:t>
            </w:r>
            <w:r w:rsidR="00162B0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F163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</w:t>
            </w:r>
            <w:r w:rsidR="00162B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С.В. Дорошенко</w:t>
            </w:r>
          </w:p>
          <w:p w14:paraId="17E87265" w14:textId="0B86F2E3" w:rsidR="00910053" w:rsidRPr="00910053" w:rsidRDefault="00910053" w:rsidP="00162B00">
            <w:pPr>
              <w:pStyle w:val="ad"/>
              <w:spacing w:after="0"/>
              <w:jc w:val="center"/>
              <w:rPr>
                <w:rFonts w:eastAsia="SimSun"/>
                <w:sz w:val="26"/>
                <w:szCs w:val="26"/>
              </w:rPr>
            </w:pPr>
            <w:r w:rsidRPr="00910053">
              <w:rPr>
                <w:b/>
                <w:bCs/>
                <w:sz w:val="26"/>
                <w:szCs w:val="26"/>
              </w:rPr>
              <w:t>МБОУСОШ № 2 им. С.М. Валеева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B795632" w14:textId="77777777" w:rsidR="001B10AE" w:rsidRPr="00EC0264" w:rsidRDefault="001B10AE" w:rsidP="00D24244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A04752" w:rsidRPr="00EC0264" w14:paraId="764BB269" w14:textId="77777777" w:rsidTr="007F1637">
        <w:trPr>
          <w:gridBefore w:val="1"/>
          <w:wBefore w:w="10" w:type="dxa"/>
          <w:trHeight w:val="1369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9D1B0" w14:textId="77777777" w:rsidR="00A04752" w:rsidRDefault="00A04752" w:rsidP="00D242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ноября</w:t>
            </w:r>
          </w:p>
          <w:p w14:paraId="4541343A" w14:textId="0F19DF37" w:rsidR="00A04752" w:rsidRDefault="00A04752" w:rsidP="00D242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32E37" w14:textId="77777777" w:rsidR="00A04752" w:rsidRDefault="00A04752" w:rsidP="00D24244">
            <w:pPr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 xml:space="preserve">Семинар для учителей начальной, </w:t>
            </w:r>
            <w:r w:rsidR="007678A8"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 xml:space="preserve">основной и 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>средней</w:t>
            </w:r>
            <w:r w:rsidR="007678A8">
              <w:rPr>
                <w:rFonts w:ascii="Times New Roman" w:eastAsia="SimSu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zh-CN"/>
              </w:rPr>
              <w:t xml:space="preserve"> школ</w:t>
            </w:r>
          </w:p>
          <w:p w14:paraId="57B3E38E" w14:textId="77777777" w:rsidR="002E1424" w:rsidRDefault="007F1637" w:rsidP="007F1637">
            <w:pPr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Тема: </w:t>
            </w:r>
            <w:r w:rsidRPr="002E142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«Использование современных педагогических технологий на уроке и во внеурочной деятельности для формирования функциональной грамотности».                                                                                     </w:t>
            </w:r>
            <w:r w:rsidR="002E142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                 </w:t>
            </w:r>
          </w:p>
          <w:p w14:paraId="144D5D83" w14:textId="236AEA86" w:rsidR="007F1637" w:rsidRDefault="007F1637" w:rsidP="002E1424">
            <w:pPr>
              <w:jc w:val="right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>Т.А. Семенцова</w:t>
            </w:r>
          </w:p>
          <w:p w14:paraId="717D7A25" w14:textId="07E1926D" w:rsidR="007F1637" w:rsidRPr="007F1637" w:rsidRDefault="007F1637" w:rsidP="007F1637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МБОУ СОШ № 4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5C3DEEA" w14:textId="77777777" w:rsidR="00A04752" w:rsidRPr="00EC0264" w:rsidRDefault="00A04752" w:rsidP="00D24244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62DBC1BA" w14:textId="77777777" w:rsidTr="00E4211A">
        <w:trPr>
          <w:gridAfter w:val="1"/>
          <w:wAfter w:w="10" w:type="dxa"/>
          <w:trHeight w:val="435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284A7" w14:textId="77777777" w:rsidR="00017CAE" w:rsidRDefault="00307D98">
            <w:pPr>
              <w:jc w:val="center"/>
              <w:rPr>
                <w:i/>
                <w:iCs/>
              </w:rPr>
            </w:pPr>
            <w:r>
              <w:rPr>
                <w:rFonts w:ascii="Times New Roman" w:eastAsia="WenQuanYi Micro Hei" w:hAnsi="Times New Roman" w:cs="Times New Roman"/>
                <w:b/>
                <w:i/>
                <w:iCs/>
                <w:sz w:val="26"/>
                <w:szCs w:val="26"/>
                <w:shd w:val="clear" w:color="auto" w:fill="FFFFFF"/>
              </w:rPr>
              <w:t>ДОУ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537A5AE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15DA298C" w14:textId="77777777" w:rsidTr="007F1637">
        <w:trPr>
          <w:gridAfter w:val="1"/>
          <w:wAfter w:w="10" w:type="dxa"/>
          <w:trHeight w:val="418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16DAC" w14:textId="77777777" w:rsidR="00017CAE" w:rsidRPr="003A470A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 w:rsidRPr="003A470A"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19 ноября</w:t>
            </w:r>
          </w:p>
          <w:p w14:paraId="17B945D7" w14:textId="77777777" w:rsidR="00017CAE" w:rsidRPr="003A470A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 w:rsidRPr="003A470A"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10-00</w:t>
            </w:r>
          </w:p>
          <w:p w14:paraId="02CDD0D6" w14:textId="77777777" w:rsidR="00017CAE" w:rsidRPr="003A470A" w:rsidRDefault="00017CAE">
            <w:pPr>
              <w:pStyle w:val="ac"/>
              <w:snapToGrid w:val="0"/>
              <w:spacing w:line="100" w:lineRule="atLeast"/>
              <w:ind w:right="-5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39973" w14:textId="77777777" w:rsidR="00017CAE" w:rsidRPr="003A470A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</w:pPr>
            <w:r w:rsidRPr="003A470A"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  <w:t>Совещание руководителей ДОУ</w:t>
            </w:r>
          </w:p>
          <w:p w14:paraId="22AA9FBC" w14:textId="4799589B" w:rsidR="00017CAE" w:rsidRPr="003A470A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1. </w:t>
            </w:r>
            <w:r w:rsidR="00FC4B49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«Музейная комната, как центр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патриотического воспитания и формирования гражданской идентичности дошкольника»</w:t>
            </w:r>
            <w:r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</w:p>
          <w:p w14:paraId="504402C4" w14:textId="2D20A7F1" w:rsidR="00683692" w:rsidRDefault="00221B03">
            <w:pPr>
              <w:suppressAutoHyphens w:val="0"/>
              <w:autoSpaceDE w:val="0"/>
              <w:jc w:val="right"/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</w:pPr>
            <w:r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>В.А.</w:t>
            </w:r>
            <w:r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 </w:t>
            </w:r>
            <w:r w:rsidR="003A470A"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Кравченко, </w:t>
            </w:r>
            <w:r w:rsidR="00FC4B49"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И.С. </w:t>
            </w:r>
            <w:proofErr w:type="spellStart"/>
            <w:r w:rsidR="00FC4B49"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>Миханошина</w:t>
            </w:r>
            <w:proofErr w:type="spellEnd"/>
          </w:p>
          <w:p w14:paraId="06BEA65F" w14:textId="7B96B190" w:rsidR="00017CAE" w:rsidRPr="003A470A" w:rsidRDefault="00683692" w:rsidP="00683692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 w:rsidRPr="00162B00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2. </w:t>
            </w:r>
            <w:r w:rsidR="00162B00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Профилактика семейного благополучия.                                   </w:t>
            </w:r>
            <w:r w:rsidRPr="00162B00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 Е.А. Пивоварова</w:t>
            </w:r>
          </w:p>
          <w:p w14:paraId="5F5D3E0E" w14:textId="7DE2EA04" w:rsidR="00017CAE" w:rsidRPr="003A470A" w:rsidRDefault="00683692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3</w:t>
            </w:r>
            <w:r w:rsidR="00307D98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.</w:t>
            </w:r>
            <w:r w:rsidR="000010B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 w:rsidR="00307D98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Обзор типичных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 w:rsidR="00307D98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нарушений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,</w:t>
            </w:r>
            <w:r w:rsidR="00307D98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выявленных ОВМФК в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 w:rsidR="00307D98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ходе проверок 202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6</w:t>
            </w:r>
            <w:r w:rsidR="00307D98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году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.</w:t>
            </w:r>
            <w:r w:rsidR="00196EC3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                                                                                                      </w:t>
            </w:r>
            <w:r w:rsidR="00221B03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 w:rsidR="00196EC3"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>Г.Н. Есипенко</w:t>
            </w:r>
          </w:p>
          <w:p w14:paraId="68556E34" w14:textId="4E5EF6EE" w:rsidR="00D501FF" w:rsidRDefault="00683692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4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. Начисление и выплата стиму</w:t>
            </w:r>
            <w:r w:rsidR="00D501FF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лирующих выплат сотрудникам ДО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. </w:t>
            </w:r>
          </w:p>
          <w:p w14:paraId="2068F022" w14:textId="2DC1C658" w:rsidR="00D501FF" w:rsidRPr="003A470A" w:rsidRDefault="00D501FF" w:rsidP="00D501FF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                                                                                                           </w:t>
            </w:r>
            <w:r w:rsidR="00221B03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 </w:t>
            </w:r>
            <w:r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Г.Н. Есипенко </w:t>
            </w:r>
          </w:p>
          <w:p w14:paraId="172299E5" w14:textId="69D1D5AB" w:rsidR="00017CAE" w:rsidRPr="003A470A" w:rsidRDefault="00683692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5</w:t>
            </w:r>
            <w:r w:rsidR="00D501FF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. 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Организация питания в ДОУ.                                                       </w:t>
            </w:r>
            <w:r w:rsidR="00221B03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 </w:t>
            </w:r>
            <w:r w:rsidR="003A470A" w:rsidRPr="003A470A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 w:rsidR="003A470A"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>Н.К. Левичева</w:t>
            </w:r>
            <w:r w:rsidR="00307D98" w:rsidRPr="003A470A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                                                                                                              </w:t>
            </w:r>
          </w:p>
          <w:p w14:paraId="7288C4AE" w14:textId="77777777" w:rsidR="003A470A" w:rsidRDefault="00307D98">
            <w:pPr>
              <w:suppressAutoHyphens w:val="0"/>
              <w:autoSpaceDE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47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 </w:t>
            </w:r>
          </w:p>
          <w:p w14:paraId="2CD14868" w14:textId="099CB524" w:rsidR="00017CAE" w:rsidRPr="003A470A" w:rsidRDefault="00307D98" w:rsidP="000010BA">
            <w:pPr>
              <w:suppressAutoHyphens w:val="0"/>
              <w:autoSpaceDE w:val="0"/>
              <w:jc w:val="center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 w:rsidRPr="003A47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Конференц-зал Управления образования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3D38D21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7866D4A0" w14:textId="77777777" w:rsidTr="009A0C42">
        <w:trPr>
          <w:gridAfter w:val="1"/>
          <w:wAfter w:w="10" w:type="dxa"/>
          <w:trHeight w:val="4242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6819D" w14:textId="38E5289C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lastRenderedPageBreak/>
              <w:t xml:space="preserve">20 ноября </w:t>
            </w:r>
          </w:p>
          <w:p w14:paraId="3CA3DB50" w14:textId="77777777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10-00</w:t>
            </w:r>
          </w:p>
          <w:p w14:paraId="1EEA2E19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60795DFA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328A9FAF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6CC7AD43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43F22373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2804A57A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036CFC8D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284510A8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241D8687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7CDD5116" w14:textId="77777777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  <w:p w14:paraId="4D6F0E90" w14:textId="517CAB8F" w:rsidR="00B413FE" w:rsidRPr="00B413FE" w:rsidRDefault="00B413FE" w:rsidP="00B413FE">
            <w:pPr>
              <w:rPr>
                <w:rFonts w:ascii="Times New Roman" w:eastAsia="WenQuanYi Micro Hei" w:hAnsi="Times New Roman" w:cs="Times New Roman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05B93" w14:textId="77777777" w:rsidR="00017CAE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  <w:t>Семинар-практикум для учителей-логопедов</w:t>
            </w:r>
          </w:p>
          <w:p w14:paraId="60D0EAAE" w14:textId="77777777" w:rsidR="00017CAE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«Особенности работы над слоговой структурой слова у детей с ТНР»</w:t>
            </w:r>
          </w:p>
          <w:p w14:paraId="0AE7BEB8" w14:textId="48D1C456" w:rsidR="00017CAE" w:rsidRDefault="00B413FE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1. </w:t>
            </w:r>
            <w:r w:rsidR="00307D98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Преодоление нарушений слоговой структуры слова у детей с неврологическим статусом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.</w:t>
            </w:r>
          </w:p>
          <w:p w14:paraId="2AD9E8AA" w14:textId="3265FC19" w:rsidR="00017CAE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Практика: Разбор сложных случаев. Презентация авторских методик</w:t>
            </w:r>
            <w:r w:rsidR="002941C7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(использование</w:t>
            </w:r>
            <w:r w:rsidR="00B413FE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ритмизации, метода глобального чтения, тактильного проговаривания).</w:t>
            </w:r>
          </w:p>
          <w:p w14:paraId="52D37D04" w14:textId="26C5FCB2" w:rsidR="00017CAE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2.</w:t>
            </w:r>
            <w:r w:rsidR="00B413FE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Мастер-класс </w:t>
            </w:r>
            <w:r w:rsidR="00B413FE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Использование мнемотехники и наглядных средств при работе над слоговой структурой слова».</w:t>
            </w:r>
          </w:p>
          <w:p w14:paraId="45B42773" w14:textId="271CB988" w:rsidR="00017CAE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3.</w:t>
            </w:r>
            <w:r w:rsidR="00B413FE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Демонстрация индивидуального занятия по теме «Формирование слоговой структуры слова»</w:t>
            </w:r>
            <w:r w:rsidR="00B413FE"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  <w:t>.</w:t>
            </w:r>
          </w:p>
          <w:p w14:paraId="546C254F" w14:textId="77777777" w:rsidR="00B413FE" w:rsidRDefault="00307D98" w:rsidP="00B413FE">
            <w:pPr>
              <w:suppressAutoHyphens w:val="0"/>
              <w:autoSpaceDE w:val="0"/>
              <w:jc w:val="right"/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>С.Ю. Сахарова, С.В. Станько,</w:t>
            </w:r>
            <w:r w:rsidR="00B413FE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 Е.В.</w:t>
            </w:r>
            <w:r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 Игошина,</w:t>
            </w:r>
            <w:r w:rsidR="00B413FE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1064115" w14:textId="14066562" w:rsidR="00017CAE" w:rsidRDefault="00B413FE" w:rsidP="00B413FE">
            <w:pPr>
              <w:suppressAutoHyphens w:val="0"/>
              <w:autoSpaceDE w:val="0"/>
              <w:jc w:val="right"/>
              <w:rPr>
                <w:rFonts w:ascii="Times New Roman" w:hAnsi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М.А. </w:t>
            </w:r>
            <w:proofErr w:type="spellStart"/>
            <w:r w:rsidR="00307D98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>Щепихина</w:t>
            </w:r>
            <w:proofErr w:type="spellEnd"/>
            <w:r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>,</w:t>
            </w:r>
            <w:r w:rsidR="00307D98"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  <w:t xml:space="preserve"> учителя-логопеды</w:t>
            </w:r>
          </w:p>
          <w:p w14:paraId="388E9323" w14:textId="53E03731" w:rsidR="00017CAE" w:rsidRDefault="00307D98" w:rsidP="00B413FE">
            <w:pPr>
              <w:suppressAutoHyphens w:val="0"/>
              <w:autoSpaceDE w:val="0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МБДОУ ДС № 4 с.</w:t>
            </w:r>
            <w:r w:rsidR="00B413FE"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Монастырище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EAA5067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336A1F49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5144075D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2E41B030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078DF21F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4B1C0469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56DF57A2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7B0E9193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37397D82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4F128F4D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0C57F5CE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6046962D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7C640DA2" w14:textId="77777777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50AF83F9" w14:textId="0EFC3403" w:rsidR="00B413FE" w:rsidRPr="00B413FE" w:rsidRDefault="00B413FE" w:rsidP="00B413F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017CAE" w14:paraId="06A34A83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FE555" w14:textId="77777777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11 ноября</w:t>
            </w:r>
          </w:p>
          <w:p w14:paraId="772DB10F" w14:textId="77777777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10-00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AF58B" w14:textId="77777777" w:rsidR="00017CAE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  <w:t>Методическое объединение для воспитателей</w:t>
            </w:r>
          </w:p>
          <w:p w14:paraId="1C97F7A8" w14:textId="123442B6" w:rsidR="00017CAE" w:rsidRPr="00B413FE" w:rsidRDefault="00307D98">
            <w:pPr>
              <w:suppressAutoHyphens w:val="0"/>
              <w:autoSpaceDE w:val="0"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 w:rsidRP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«Обеспечение физического развития детей в детском саду по средствам проведения прогулок и использования народных традиций </w:t>
            </w:r>
            <w:r w:rsid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(м</w:t>
            </w:r>
            <w:r w:rsidRP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ладший </w:t>
            </w:r>
            <w:proofErr w:type="spellStart"/>
            <w:r w:rsidRP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дош</w:t>
            </w:r>
            <w:proofErr w:type="spellEnd"/>
            <w:r w:rsidRP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. возраст +</w:t>
            </w:r>
            <w:r w:rsid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</w:t>
            </w:r>
            <w:r w:rsidRP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ср.</w:t>
            </w:r>
            <w:r w:rsid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)</w:t>
            </w:r>
            <w:r w:rsidRP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                                   </w:t>
            </w:r>
            <w:r w:rsid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                        </w:t>
            </w:r>
            <w:r w:rsidRP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      </w:t>
            </w:r>
            <w:r w:rsidR="00B413FE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               </w:t>
            </w:r>
            <w:r w:rsidR="00B413FE" w:rsidRPr="00B413FE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 xml:space="preserve">Л.П. </w:t>
            </w:r>
            <w:r w:rsidRPr="00B413FE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 xml:space="preserve">Тарасюк </w:t>
            </w:r>
          </w:p>
          <w:p w14:paraId="2EEE8622" w14:textId="77777777" w:rsidR="00017CAE" w:rsidRDefault="00307D98" w:rsidP="00B413FE">
            <w:pPr>
              <w:suppressAutoHyphens w:val="0"/>
              <w:autoSpaceDE w:val="0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МБДОУ ДС № 27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03D2F71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7AFAE7B1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77805AEC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64C96784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0F9C9F98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68B9A381" w14:textId="77777777" w:rsidTr="009A0C42">
        <w:trPr>
          <w:gridAfter w:val="1"/>
          <w:wAfter w:w="10" w:type="dxa"/>
          <w:trHeight w:val="893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58415" w14:textId="77777777" w:rsidR="00017CAE" w:rsidRPr="00044F98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 w:rsidRPr="00044F98"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 xml:space="preserve">18 ноября </w:t>
            </w:r>
          </w:p>
          <w:p w14:paraId="2104AE85" w14:textId="047DD797" w:rsidR="00017CAE" w:rsidRPr="00044F98" w:rsidRDefault="00307D98" w:rsidP="00044F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 w:rsidRPr="00044F98"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10-00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2431D" w14:textId="77777777" w:rsidR="009A0C42" w:rsidRDefault="00307D98" w:rsidP="009A0C42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</w:pPr>
            <w:r w:rsidRPr="00044F98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Квест игра с педагогами</w:t>
            </w:r>
            <w:r w:rsidR="009A0C42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«Путешествие по народам России»</w:t>
            </w:r>
            <w:r w:rsidRPr="00044F98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.</w:t>
            </w:r>
            <w:r w:rsidR="00044F98" w:rsidRPr="00044F98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 xml:space="preserve"> </w:t>
            </w:r>
            <w:r w:rsidR="00044F98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 xml:space="preserve">                                             </w:t>
            </w:r>
            <w:r w:rsidR="009A0C42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 xml:space="preserve">              </w:t>
            </w:r>
          </w:p>
          <w:p w14:paraId="4CCC56D2" w14:textId="3DFDF08E" w:rsidR="00017CAE" w:rsidRPr="00044F98" w:rsidRDefault="00044F98" w:rsidP="009A0C42">
            <w:pPr>
              <w:widowControl/>
              <w:suppressAutoHyphens w:val="0"/>
              <w:spacing w:line="259" w:lineRule="auto"/>
              <w:jc w:val="right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 w:rsidRPr="00044F98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 xml:space="preserve">М.В. </w:t>
            </w:r>
            <w:proofErr w:type="spellStart"/>
            <w:r w:rsidRPr="00044F98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>Ленкова</w:t>
            </w:r>
            <w:proofErr w:type="spellEnd"/>
            <w:r w:rsidRPr="00044F98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 xml:space="preserve">, </w:t>
            </w:r>
            <w:r w:rsidR="009A0C42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>Т.А. Неверова</w:t>
            </w:r>
          </w:p>
          <w:p w14:paraId="4BA7EB7F" w14:textId="42BC94E1" w:rsidR="00017CAE" w:rsidRPr="00044F98" w:rsidRDefault="00307D98" w:rsidP="00683692">
            <w:pPr>
              <w:suppressAutoHyphens w:val="0"/>
              <w:autoSpaceDE w:val="0"/>
              <w:jc w:val="center"/>
              <w:rPr>
                <w:rFonts w:ascii="Times New Roman" w:hAnsi="Times New Roman"/>
                <w:bCs/>
                <w:i/>
                <w:sz w:val="26"/>
                <w:szCs w:val="26"/>
                <w:shd w:val="clear" w:color="auto" w:fill="FFFFFF"/>
              </w:rPr>
            </w:pPr>
            <w:r w:rsidRPr="00044F98"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МБДОУ ДС № 5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5A348BA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04025669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306EDED2" w14:textId="77777777" w:rsidTr="009646FE">
        <w:trPr>
          <w:gridAfter w:val="1"/>
          <w:wAfter w:w="10" w:type="dxa"/>
          <w:trHeight w:val="1222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51D84" w14:textId="77777777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25 ноября</w:t>
            </w:r>
          </w:p>
          <w:p w14:paraId="40FF3C52" w14:textId="77777777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WenQuanYi Micro Hei" w:hAnsi="Times New Roman" w:cs="Times New Roman"/>
                <w:sz w:val="26"/>
                <w:szCs w:val="26"/>
                <w:shd w:val="clear" w:color="auto" w:fill="FFFFFF"/>
              </w:rPr>
              <w:t>10-00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1C2F4" w14:textId="77777777" w:rsidR="00017CAE" w:rsidRDefault="00307D98">
            <w:pPr>
              <w:suppressAutoHyphens w:val="0"/>
              <w:autoSpaceDE w:val="0"/>
              <w:jc w:val="both"/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u w:val="single"/>
                <w:shd w:val="clear" w:color="auto" w:fill="FFFFFF"/>
              </w:rPr>
              <w:t>Методическое объединение для воспитателей</w:t>
            </w:r>
          </w:p>
          <w:p w14:paraId="510A7B55" w14:textId="0D670CC1" w:rsidR="00017CAE" w:rsidRPr="00683692" w:rsidRDefault="00307D98" w:rsidP="009646FE">
            <w:pPr>
              <w:widowControl/>
              <w:suppressAutoHyphens w:val="0"/>
              <w:spacing w:line="259" w:lineRule="auto"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 w:rsidRPr="00683692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Экономическое воспитание как средство формирования основ финансовой грамотности у дошкольников.     </w:t>
            </w:r>
            <w:r w:rsidR="00683692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                                                </w:t>
            </w:r>
            <w:r w:rsidRPr="00683692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</w:t>
            </w:r>
            <w:r w:rsidR="007174F7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</w:t>
            </w:r>
            <w:r w:rsidR="00044F98" w:rsidRPr="00683692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>Л.В.</w:t>
            </w:r>
            <w:r w:rsidR="00044F98" w:rsidRPr="00683692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</w:t>
            </w:r>
            <w:proofErr w:type="spellStart"/>
            <w:r w:rsidRPr="00683692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  <w:lang w:eastAsia="en-US" w:bidi="ar-SA"/>
              </w:rPr>
              <w:t>Натёкина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en-US" w:bidi="ar-SA"/>
              </w:rPr>
              <w:t xml:space="preserve"> </w:t>
            </w:r>
          </w:p>
          <w:p w14:paraId="1AB9F9C0" w14:textId="6E8C1015" w:rsidR="00017CAE" w:rsidRDefault="00307D98" w:rsidP="00683692">
            <w:pPr>
              <w:widowControl/>
              <w:suppressAutoHyphens w:val="0"/>
              <w:spacing w:line="259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МБДОУ ДС № 1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BAEEAB4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0AE6DA0D" w14:textId="77777777" w:rsidTr="00E4211A">
        <w:trPr>
          <w:gridAfter w:val="1"/>
          <w:wAfter w:w="10" w:type="dxa"/>
          <w:trHeight w:val="474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B5F2A" w14:textId="77777777" w:rsidR="00017CAE" w:rsidRDefault="00307D98">
            <w:pPr>
              <w:suppressAutoHyphens w:val="0"/>
              <w:autoSpaceDE w:val="0"/>
              <w:jc w:val="center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6"/>
                <w:szCs w:val="26"/>
                <w:u w:val="single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II. Повышение квалификации педагогических кадров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97EA758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38979A2B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F5316" w14:textId="77777777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eastAsia="WenQuanYi Micro Hei" w:hAnsi="Times New Roman" w:cs="Times New Roman"/>
                <w:color w:val="FF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F7BBE" w14:textId="77777777" w:rsidR="00017CAE" w:rsidRDefault="00307D98">
            <w:pPr>
              <w:suppressLineNumbers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Курсы повышения квалификации (по плану ГАУ ДПО ПК ИРО).                  </w:t>
            </w:r>
          </w:p>
          <w:p w14:paraId="63F34124" w14:textId="197C6996" w:rsidR="00017CAE" w:rsidRDefault="00307D98" w:rsidP="00E02628">
            <w:pPr>
              <w:suppressAutoHyphens w:val="0"/>
              <w:autoSpaceDE w:val="0"/>
              <w:jc w:val="both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6"/>
                <w:szCs w:val="26"/>
                <w:u w:val="single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</w:t>
            </w:r>
            <w:r w:rsidR="000C2B69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А.И.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Загривая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А.Н.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Ступник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Н.А.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Турубанова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FF0000"/>
                <w:sz w:val="26"/>
                <w:szCs w:val="26"/>
              </w:rPr>
              <w:t xml:space="preserve">                                                                     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616ED3B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E2031B" w14:paraId="3BB6714B" w14:textId="77777777" w:rsidTr="00E02628">
        <w:trPr>
          <w:gridAfter w:val="1"/>
          <w:wAfter w:w="10" w:type="dxa"/>
          <w:trHeight w:val="567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6F970" w14:textId="4E7A7B01" w:rsidR="00E2031B" w:rsidRDefault="00E2031B" w:rsidP="00D24244">
            <w:pPr>
              <w:pStyle w:val="ac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08C4" w14:textId="77777777" w:rsidR="00E2031B" w:rsidRDefault="00E2031B" w:rsidP="00D24244">
            <w:pPr>
              <w:suppressLineNumbers/>
              <w:snapToGrid w:val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аттестации педагогических работников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.           </w:t>
            </w:r>
          </w:p>
          <w:p w14:paraId="3A192131" w14:textId="1C6994C1" w:rsidR="00E2031B" w:rsidRDefault="00E2031B" w:rsidP="00E02628">
            <w:pPr>
              <w:pStyle w:val="ac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</w:t>
            </w:r>
            <w:r w:rsidR="000C2B6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А.И.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Загривая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С.В. Дорошенко, И.С.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Миханошина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11B3468" w14:textId="77777777" w:rsidR="00E2031B" w:rsidRDefault="00E2031B" w:rsidP="00D24244">
            <w:pPr>
              <w:snapToGrid w:val="0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</w:p>
        </w:tc>
      </w:tr>
      <w:tr w:rsidR="00017CAE" w14:paraId="35C3D048" w14:textId="77777777" w:rsidTr="00E4211A">
        <w:trPr>
          <w:gridAfter w:val="1"/>
          <w:wAfter w:w="10" w:type="dxa"/>
          <w:trHeight w:val="70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BAB53" w14:textId="77777777" w:rsidR="00017CAE" w:rsidRDefault="00307D98">
            <w:pPr>
              <w:suppressLineNumbers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Вопросы профилактики безнадзорности несовершеннолетних. Всеобуч.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1286551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65693A99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A9433" w14:textId="77777777" w:rsidR="00017CAE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A331C" w14:textId="456103E8" w:rsidR="00017CAE" w:rsidRDefault="00307D98">
            <w:pPr>
              <w:pStyle w:val="ac"/>
              <w:snapToGrid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Сбор информации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необучающихся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в ОУ и</w:t>
            </w:r>
            <w:r w:rsidR="00E4211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о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пропуск</w:t>
            </w:r>
            <w:r w:rsidR="00E4211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ах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занятий без уважительных причин.                                                                  </w:t>
            </w:r>
            <w:r w:rsidR="007174F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 xml:space="preserve">И.Ю. Журавель </w:t>
            </w:r>
          </w:p>
          <w:p w14:paraId="44444E94" w14:textId="77777777" w:rsidR="00017CAE" w:rsidRDefault="00307D98">
            <w:pPr>
              <w:suppressLineNumbers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школы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B876CE5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1F1189AB" w14:textId="77777777" w:rsidTr="00E02628">
        <w:trPr>
          <w:gridAfter w:val="1"/>
          <w:wAfter w:w="10" w:type="dxa"/>
          <w:trHeight w:val="69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2C26B" w14:textId="4A6E780B" w:rsidR="00017CAE" w:rsidRPr="00E02628" w:rsidRDefault="00307D98" w:rsidP="00E02628">
            <w:pPr>
              <w:pStyle w:val="ac"/>
              <w:snapToGrid w:val="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93BE5" w14:textId="35DFB32C" w:rsidR="00017CAE" w:rsidRDefault="00307D98">
            <w:pPr>
              <w:suppressLineNumbers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Комиссия УО по контролю за соблюдением конституционных прав граждан на образование.                                                                                    </w:t>
            </w:r>
            <w:r w:rsidR="007174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E52D774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  <w:p w14:paraId="02EB7C70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593BECEA" w14:textId="77777777" w:rsidTr="00E4211A">
        <w:trPr>
          <w:gridAfter w:val="1"/>
          <w:wAfter w:w="10" w:type="dxa"/>
          <w:trHeight w:val="70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AD241" w14:textId="77777777" w:rsidR="00017CAE" w:rsidRDefault="00307D98">
            <w:pPr>
              <w:suppressLineNumbers/>
              <w:snapToGrid w:val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   Мониторинг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150F10A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06AAAB4B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1602A" w14:textId="77777777" w:rsidR="00017CAE" w:rsidRDefault="00307D98">
            <w:pPr>
              <w:pStyle w:val="ac"/>
              <w:snapToGrid w:val="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2F2BE" w14:textId="0C82A615" w:rsidR="00017CAE" w:rsidRDefault="00307D98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Сведения о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необучающихся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в нарушение Закона «Об образовании в Российской Федерации», а также о систематически пропускающих занятия без уважительной причины.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</w:rPr>
              <w:t xml:space="preserve">                                                         </w:t>
            </w:r>
            <w:r w:rsidR="005618C2"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</w:rPr>
              <w:t xml:space="preserve">  И.Ю. Журавель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1572171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14F23030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56961" w14:textId="77777777" w:rsidR="00017CAE" w:rsidRDefault="00307D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ноябрь</w:t>
            </w:r>
          </w:p>
          <w:p w14:paraId="31DFD374" w14:textId="77777777" w:rsidR="00017CAE" w:rsidRDefault="00017CAE">
            <w:pPr>
              <w:pStyle w:val="ac"/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49C4" w14:textId="0F908A89" w:rsidR="005618C2" w:rsidRDefault="00307D98" w:rsidP="005618C2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</w:rPr>
              <w:t>Мониторинг ГИС РО (Сетевой Город) заполнение карточек обучающихся, сотрудников.</w:t>
            </w:r>
            <w:r w:rsidR="005618C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</w:rPr>
              <w:t xml:space="preserve">                                                                                       </w:t>
            </w:r>
            <w:r w:rsidR="005618C2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shd w:val="clear" w:color="auto" w:fill="FFFFFF"/>
              </w:rPr>
              <w:t xml:space="preserve"> Г.А. Галиуллина</w:t>
            </w:r>
          </w:p>
          <w:p w14:paraId="72BFCD9F" w14:textId="77777777" w:rsidR="00017CAE" w:rsidRDefault="00307D9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Все ОУ и ДОУ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3404DB7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6D2453" w14:paraId="3DE46DC1" w14:textId="77777777" w:rsidTr="005618C2">
        <w:trPr>
          <w:gridAfter w:val="1"/>
          <w:wAfter w:w="10" w:type="dxa"/>
          <w:trHeight w:val="693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E842F" w14:textId="53FAC4F7" w:rsidR="006D2453" w:rsidRDefault="006D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9 ноября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D9BB2" w14:textId="58FE9778" w:rsidR="006D2453" w:rsidRDefault="006D2453">
            <w:pPr>
              <w:snapToGri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</w:rPr>
              <w:t>Приемка пришкольных лагерей</w:t>
            </w:r>
            <w:r w:rsidR="005618C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</w:rPr>
              <w:t>.</w:t>
            </w:r>
            <w:r w:rsidR="005618C2" w:rsidRPr="006D245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:lang w:eastAsia="ru-RU"/>
              </w:rPr>
              <w:t xml:space="preserve"> </w:t>
            </w:r>
            <w:r w:rsidR="005618C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:lang w:eastAsia="ru-RU"/>
              </w:rPr>
              <w:t xml:space="preserve">                                                       </w:t>
            </w:r>
            <w:r w:rsidR="005618C2" w:rsidRPr="006D245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:lang w:eastAsia="ru-RU"/>
              </w:rPr>
              <w:t>В.А. Кравченко</w:t>
            </w:r>
          </w:p>
          <w:p w14:paraId="4171D145" w14:textId="157BB705" w:rsidR="006D2453" w:rsidRPr="005618C2" w:rsidRDefault="006D2453" w:rsidP="005618C2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</w:pPr>
            <w:r w:rsidRPr="005618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  <w:t>МБОУСОШ №</w:t>
            </w:r>
            <w:r w:rsidR="005618C2" w:rsidRPr="005618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  <w:t xml:space="preserve"> </w:t>
            </w:r>
            <w:r w:rsidRPr="005618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  <w:t>1, МБОУСОШ №</w:t>
            </w:r>
            <w:r w:rsidR="005618C2" w:rsidRPr="005618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  <w:t xml:space="preserve"> </w:t>
            </w:r>
            <w:r w:rsidRPr="005618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  <w:t>2 им С.М. Валеева, МБОУСОШ №</w:t>
            </w:r>
            <w:r w:rsidR="005618C2" w:rsidRPr="005618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  <w:t xml:space="preserve"> </w:t>
            </w:r>
            <w:r w:rsidRPr="005618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67627DF" w14:textId="77777777" w:rsidR="006D2453" w:rsidRDefault="006D2453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6693DE89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87F07" w14:textId="77777777" w:rsidR="00017CAE" w:rsidRPr="00BE427C" w:rsidRDefault="00307D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427C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E1345" w14:textId="2BDF7A4E" w:rsidR="00017CAE" w:rsidRPr="00BE427C" w:rsidRDefault="00307D98">
            <w:pPr>
              <w:spacing w:line="10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</w:pPr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Контроль размещения МБОУСОШ ежедневного меню в папке </w:t>
            </w:r>
            <w:proofErr w:type="spellStart"/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>food</w:t>
            </w:r>
            <w:proofErr w:type="spellEnd"/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, контроль исправления ошибок несоответствия ТМ, ЕМ, КП, </w:t>
            </w:r>
            <w:proofErr w:type="spellStart"/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>findex</w:t>
            </w:r>
            <w:proofErr w:type="spellEnd"/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 в Федеральном мониторинге ФЦМПО.                                                                     </w:t>
            </w:r>
            <w:r w:rsidR="005618C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  </w:t>
            </w:r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 </w:t>
            </w:r>
            <w:r w:rsidRPr="00BE427C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ru-RU"/>
              </w:rPr>
              <w:t>Н.К. Левичева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CE63534" w14:textId="77777777" w:rsidR="00017CAE" w:rsidRDefault="00017CAE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7BAA031B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8FFC4" w14:textId="77777777" w:rsidR="00017CAE" w:rsidRPr="00BE427C" w:rsidRDefault="00307D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42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8E27D" w14:textId="5EA99BE4" w:rsidR="00017CAE" w:rsidRPr="00BE427C" w:rsidRDefault="00307D98">
            <w:pPr>
              <w:spacing w:line="100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</w:pPr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>Отчет «Родительский контроль» за октябрь 202</w:t>
            </w:r>
            <w:r w:rsidR="005618C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>6</w:t>
            </w:r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 г.                       </w:t>
            </w:r>
            <w:r w:rsidR="005618C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 </w:t>
            </w:r>
            <w:r w:rsidRPr="00BE427C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ru-RU"/>
              </w:rPr>
              <w:t>Н.К. Левичева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2B5988C" w14:textId="77777777" w:rsidR="00017CAE" w:rsidRDefault="00017CAE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2629FAC5" w14:textId="77777777" w:rsidTr="005618C2">
        <w:trPr>
          <w:gridAfter w:val="1"/>
          <w:wAfter w:w="10" w:type="dxa"/>
          <w:trHeight w:val="89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9FBB8" w14:textId="3702C7D6" w:rsidR="005618C2" w:rsidRPr="005618C2" w:rsidRDefault="00307D98" w:rsidP="005618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427C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AA50D" w14:textId="2BCE72EA" w:rsidR="00017CAE" w:rsidRPr="00BE427C" w:rsidRDefault="00307D98">
            <w:pPr>
              <w:spacing w:line="10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</w:pPr>
            <w:r w:rsidRPr="00BE427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Проверка организации питания в ОУ.                                              </w:t>
            </w:r>
            <w:r w:rsidR="005618C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  <w:t xml:space="preserve"> </w:t>
            </w:r>
            <w:r w:rsidRPr="00BE427C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ru-RU"/>
              </w:rPr>
              <w:t>Н.К. Левичева</w:t>
            </w:r>
          </w:p>
          <w:p w14:paraId="418AAA15" w14:textId="6815DEE4" w:rsidR="00017CAE" w:rsidRPr="00BE427C" w:rsidRDefault="00307D9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МБОУСОШ № </w:t>
            </w:r>
            <w:r w:rsidR="00BE427C"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1</w:t>
            </w:r>
            <w:r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, </w:t>
            </w:r>
            <w:r w:rsidR="005618C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МБОУСОШ № 10, </w:t>
            </w:r>
            <w:r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МБОУ «Прогимназия № 1»</w:t>
            </w:r>
            <w:r w:rsidR="007241B9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 </w:t>
            </w:r>
          </w:p>
          <w:p w14:paraId="7FABB09B" w14:textId="4D19443F" w:rsidR="00017CAE" w:rsidRPr="00BE427C" w:rsidRDefault="00307D98" w:rsidP="005618C2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</w:rPr>
            </w:pPr>
            <w:r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МБДОУ ДС №№ </w:t>
            </w:r>
            <w:r w:rsidR="00BE427C"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2</w:t>
            </w:r>
            <w:r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, </w:t>
            </w:r>
            <w:r w:rsidR="00BE427C"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24</w:t>
            </w:r>
            <w:r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, 2</w:t>
            </w:r>
            <w:r w:rsidR="00BE427C" w:rsidRPr="00BE427C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8A3275C" w14:textId="77777777" w:rsidR="00017CAE" w:rsidRDefault="00017CAE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0C6467FF" w14:textId="77777777" w:rsidTr="00E4211A">
        <w:trPr>
          <w:gridAfter w:val="1"/>
          <w:wAfter w:w="10" w:type="dxa"/>
          <w:trHeight w:val="417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026FF" w14:textId="77777777" w:rsidR="00017CAE" w:rsidRDefault="00307D98">
            <w:pPr>
              <w:tabs>
                <w:tab w:val="left" w:pos="-10033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V. Организационные мероприятия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D74FEEB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46F3CAF8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F661C" w14:textId="767F6CCE" w:rsidR="00017CAE" w:rsidRPr="00D50082" w:rsidRDefault="005618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307D98" w:rsidRPr="00D50082">
              <w:rPr>
                <w:rFonts w:ascii="Times New Roman" w:hAnsi="Times New Roman" w:cs="Times New Roman"/>
                <w:sz w:val="26"/>
                <w:szCs w:val="26"/>
              </w:rPr>
              <w:t xml:space="preserve"> 5 ноября 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7C42B" w14:textId="77777777" w:rsidR="00017CAE" w:rsidRPr="00D50082" w:rsidRDefault="00307D98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0082">
              <w:rPr>
                <w:rFonts w:ascii="Times New Roman" w:hAnsi="Times New Roman" w:cs="Times New Roman"/>
                <w:sz w:val="26"/>
                <w:szCs w:val="26"/>
              </w:rPr>
              <w:t>Муниципальный этап Всероссийской олимпиады школьников (7-11 классы)</w:t>
            </w:r>
          </w:p>
          <w:p w14:paraId="30BD859B" w14:textId="74B5A6FD" w:rsidR="00017CAE" w:rsidRPr="00D50082" w:rsidRDefault="00D50082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D5008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А.А. Полунина</w:t>
            </w:r>
            <w:r w:rsidR="00307D98" w:rsidRPr="00D5008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руководители ОУ</w:t>
            </w:r>
          </w:p>
          <w:p w14:paraId="049D21BC" w14:textId="470CFB61" w:rsidR="00017CAE" w:rsidRPr="00D50082" w:rsidRDefault="00307D98">
            <w:pPr>
              <w:tabs>
                <w:tab w:val="left" w:pos="-10033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0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Площадки проведения МБОУСОШ № 1, </w:t>
            </w:r>
            <w:r w:rsidR="00D50082" w:rsidRPr="00D500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2, </w:t>
            </w:r>
            <w:r w:rsidRPr="00D500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4, 5, 8,</w:t>
            </w:r>
            <w:r w:rsidR="00D50082" w:rsidRPr="00D500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9,</w:t>
            </w:r>
            <w:r w:rsidRPr="00D500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МБУ ДО ДЮСШ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B23C972" w14:textId="77777777" w:rsidR="00017CAE" w:rsidRPr="00D50082" w:rsidRDefault="00017CAE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775066" w:rsidRPr="00775066" w14:paraId="4A1A4B7D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3B21D" w14:textId="4384EF5E" w:rsidR="00280CD6" w:rsidRPr="00775066" w:rsidRDefault="00280C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5066">
              <w:rPr>
                <w:rFonts w:ascii="Times New Roman" w:hAnsi="Times New Roman" w:cs="Times New Roman"/>
                <w:sz w:val="26"/>
                <w:szCs w:val="26"/>
              </w:rPr>
              <w:t>12 ноября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7C43E" w14:textId="4B372B15" w:rsidR="005618C2" w:rsidRPr="00775066" w:rsidRDefault="00280CD6" w:rsidP="005618C2">
            <w:pPr>
              <w:tabs>
                <w:tab w:val="left" w:pos="-10033"/>
              </w:tabs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775066">
              <w:rPr>
                <w:rFonts w:ascii="Times New Roman" w:hAnsi="Times New Roman" w:cs="Times New Roman"/>
                <w:sz w:val="26"/>
                <w:szCs w:val="26"/>
              </w:rPr>
              <w:t>Региональное тренировочное мероприятие (ГИА – 11)</w:t>
            </w:r>
            <w:r w:rsidR="00307D98" w:rsidRPr="0077506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618C2" w:rsidRPr="0077506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5618C2" w:rsidRPr="0077506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В.А. Кравченко</w:t>
            </w:r>
          </w:p>
          <w:p w14:paraId="2F04E67E" w14:textId="0BAFAC8C" w:rsidR="00280CD6" w:rsidRPr="00775066" w:rsidRDefault="00280CD6" w:rsidP="00137F76">
            <w:pPr>
              <w:tabs>
                <w:tab w:val="left" w:pos="-10033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МБОУСОШ</w:t>
            </w:r>
            <w:r w:rsidR="00C32962"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 w:rsidR="00C32962"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0B2F16" w14:textId="77777777" w:rsidR="00280CD6" w:rsidRPr="00775066" w:rsidRDefault="00280CD6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6D2453" w14:paraId="026916FD" w14:textId="77777777" w:rsidTr="00D12048">
        <w:trPr>
          <w:gridAfter w:val="1"/>
          <w:wAfter w:w="10" w:type="dxa"/>
          <w:trHeight w:val="66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54C95" w14:textId="0B3C337D" w:rsidR="006D2453" w:rsidRPr="00280CD6" w:rsidRDefault="006D24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0CD6">
              <w:rPr>
                <w:rFonts w:ascii="Times New Roman" w:hAnsi="Times New Roman" w:cs="Times New Roman"/>
                <w:sz w:val="26"/>
                <w:szCs w:val="26"/>
              </w:rPr>
              <w:t>16 ноября – 20 ноября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9B181" w14:textId="2ACFD1C2" w:rsidR="00C32962" w:rsidRPr="00280CD6" w:rsidRDefault="006D2453" w:rsidP="00D12048">
            <w:pPr>
              <w:tabs>
                <w:tab w:val="left" w:pos="-10033"/>
              </w:tabs>
              <w:snapToGrid w:val="0"/>
              <w:spacing w:after="240" w:line="100" w:lineRule="atLeast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80CD6">
              <w:rPr>
                <w:rFonts w:ascii="Times New Roman" w:hAnsi="Times New Roman" w:cs="Times New Roman"/>
                <w:sz w:val="26"/>
                <w:szCs w:val="26"/>
              </w:rPr>
              <w:t>Пришкольный лагерь</w:t>
            </w:r>
            <w:r w:rsidR="00C32962">
              <w:rPr>
                <w:rFonts w:ascii="Times New Roman" w:hAnsi="Times New Roman" w:cs="Times New Roman"/>
                <w:sz w:val="26"/>
                <w:szCs w:val="26"/>
              </w:rPr>
              <w:t xml:space="preserve">.                                                                         </w:t>
            </w:r>
            <w:r w:rsidRPr="00280C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32962" w:rsidRPr="00280CD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В.А. Кравченко</w:t>
            </w:r>
          </w:p>
          <w:p w14:paraId="7B17B68F" w14:textId="63B6FB0A" w:rsidR="006D2453" w:rsidRPr="00D12048" w:rsidRDefault="006D2453" w:rsidP="00D12048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280CD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МБОУСОШ №</w:t>
            </w:r>
            <w:r w:rsidR="00C3296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 </w:t>
            </w:r>
            <w:r w:rsidRPr="00280CD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1, МБОУСОШ №</w:t>
            </w:r>
            <w:r w:rsidR="00C3296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 </w:t>
            </w:r>
            <w:r w:rsidRPr="00280CD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2 им С.М. Валеева, МБОУСОШ №</w:t>
            </w:r>
            <w:r w:rsidR="00C32962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 </w:t>
            </w:r>
            <w:r w:rsidRPr="00280CD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7C38243" w14:textId="77777777" w:rsidR="006D2453" w:rsidRDefault="006D2453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775066" w:rsidRPr="00775066" w14:paraId="1C766FB5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8E42D" w14:textId="00AE43E6" w:rsidR="00137F76" w:rsidRPr="00775066" w:rsidRDefault="00137F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5066">
              <w:rPr>
                <w:rFonts w:ascii="Times New Roman" w:hAnsi="Times New Roman" w:cs="Times New Roman"/>
                <w:sz w:val="26"/>
                <w:szCs w:val="26"/>
              </w:rPr>
              <w:t>19 ноября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89A4F" w14:textId="54685AF3" w:rsidR="00C32962" w:rsidRPr="00775066" w:rsidRDefault="00137F76" w:rsidP="00C32962">
            <w:pPr>
              <w:tabs>
                <w:tab w:val="left" w:pos="-10033"/>
              </w:tabs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775066">
              <w:rPr>
                <w:rFonts w:ascii="Times New Roman" w:hAnsi="Times New Roman" w:cs="Times New Roman"/>
                <w:sz w:val="26"/>
                <w:szCs w:val="26"/>
              </w:rPr>
              <w:t>Региональное тренировочное мероприятие (ГИА – 11)</w:t>
            </w:r>
            <w:r w:rsidR="00307D98" w:rsidRPr="0077506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C32962" w:rsidRPr="0077506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В.А. Кравченко</w:t>
            </w:r>
          </w:p>
          <w:p w14:paraId="0AA67242" w14:textId="14ADF155" w:rsidR="00137F76" w:rsidRPr="00775066" w:rsidRDefault="00583ACA" w:rsidP="0077506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МБОУСОШ №</w:t>
            </w:r>
            <w:r w:rsidR="00775066"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37F76"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5, </w:t>
            </w:r>
            <w:r w:rsidR="00775066" w:rsidRPr="007750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МБОУСОШ № </w:t>
            </w:r>
            <w:r w:rsidRPr="0077506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E7A14A3" w14:textId="77777777" w:rsidR="00137F76" w:rsidRPr="00775066" w:rsidRDefault="00137F76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017CAE" w14:paraId="3F145135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5C3B1" w14:textId="48D1A0E9" w:rsidR="00017CAE" w:rsidRPr="00CD7BB8" w:rsidRDefault="00AD7C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7BB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307D98" w:rsidRPr="00CD7BB8">
              <w:rPr>
                <w:rFonts w:ascii="Times New Roman" w:hAnsi="Times New Roman" w:cs="Times New Roman"/>
                <w:sz w:val="26"/>
                <w:szCs w:val="26"/>
              </w:rPr>
              <w:t xml:space="preserve"> ноября –</w:t>
            </w:r>
          </w:p>
          <w:p w14:paraId="044138CB" w14:textId="2B2419ED" w:rsidR="00017CAE" w:rsidRPr="00CD7BB8" w:rsidRDefault="00307D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7BB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D48B9" w:rsidRPr="00CD7BB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D7BB8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C6EE7" w14:textId="5D10A06D" w:rsidR="00017CAE" w:rsidRPr="00CD7BB8" w:rsidRDefault="00307D98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D7BB8">
              <w:rPr>
                <w:rFonts w:ascii="Times New Roman" w:hAnsi="Times New Roman" w:cs="Times New Roman"/>
                <w:sz w:val="26"/>
                <w:szCs w:val="26"/>
              </w:rPr>
              <w:t>Заочный муниципальный конкурс «Педагогический дебют – 202</w:t>
            </w:r>
            <w:r w:rsidR="00CD7BB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D7BB8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  <w:p w14:paraId="24A785BC" w14:textId="6FE3BA5E" w:rsidR="00017CAE" w:rsidRPr="00CD7BB8" w:rsidRDefault="00307D98">
            <w:pPr>
              <w:tabs>
                <w:tab w:val="left" w:pos="-10033"/>
              </w:tabs>
              <w:snapToGrid w:val="0"/>
              <w:spacing w:after="240" w:line="100" w:lineRule="atLeast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</w:t>
            </w:r>
            <w:r w:rsidR="00CD7BB8"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</w:t>
            </w:r>
            <w:r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О.А. </w:t>
            </w:r>
            <w:proofErr w:type="spellStart"/>
            <w:r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Шталтовая</w:t>
            </w:r>
            <w:proofErr w:type="spellEnd"/>
            <w:r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Е.А. Дунаева, </w:t>
            </w:r>
            <w:r w:rsidR="00BD48B9"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А.И. </w:t>
            </w:r>
            <w:proofErr w:type="spellStart"/>
            <w:r w:rsidR="00BD48B9"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Загривая</w:t>
            </w:r>
            <w:proofErr w:type="spellEnd"/>
            <w:r w:rsidR="00BD48B9"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r w:rsidR="00CD7BB8"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А.Н. </w:t>
            </w:r>
            <w:proofErr w:type="spellStart"/>
            <w:r w:rsidR="00CD7BB8"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Ступник</w:t>
            </w:r>
            <w:proofErr w:type="spellEnd"/>
            <w:r w:rsidR="00BD48B9" w:rsidRPr="00CD7BB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9C253C4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FE5187" w14:paraId="456985F4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E44A0" w14:textId="78F77917" w:rsidR="00FE5187" w:rsidRPr="00CD7BB8" w:rsidRDefault="00FE51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ноября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A5D26" w14:textId="77777777" w:rsidR="00FE5187" w:rsidRDefault="00FE5187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Международная просветительская акция «Географический диктант»</w:t>
            </w:r>
            <w:r w:rsidR="00DC316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4B2A593" w14:textId="77777777" w:rsidR="00DC316D" w:rsidRDefault="00DC316D" w:rsidP="00DC316D">
            <w:pPr>
              <w:tabs>
                <w:tab w:val="left" w:pos="-10033"/>
              </w:tabs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DC316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В.А. Кравченко, руководители ОУ</w:t>
            </w:r>
          </w:p>
          <w:p w14:paraId="312B76BB" w14:textId="6DF73516" w:rsidR="00DC316D" w:rsidRPr="00DC316D" w:rsidRDefault="00DC316D" w:rsidP="00DC316D">
            <w:pPr>
              <w:tabs>
                <w:tab w:val="left" w:pos="-10033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0CD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МБОУСОШ №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 </w:t>
            </w:r>
            <w:r w:rsidRPr="00280CD6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B76BE25" w14:textId="77777777" w:rsidR="00FE5187" w:rsidRDefault="00FE5187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168459C4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115D8" w14:textId="77777777" w:rsidR="00017CAE" w:rsidRDefault="00017CAE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FBBF0" w14:textId="77777777" w:rsidR="00017CAE" w:rsidRDefault="00307D98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Творческие и спортивные мероприятия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A19B012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13D7CF0C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C3D16" w14:textId="77777777" w:rsidR="00017CAE" w:rsidRDefault="00307D9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1-30 ноября</w:t>
            </w:r>
          </w:p>
          <w:p w14:paraId="27804159" w14:textId="77777777" w:rsidR="00017CAE" w:rsidRDefault="00017CAE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E3ECC" w14:textId="57390425" w:rsidR="00017CAE" w:rsidRPr="00E02628" w:rsidRDefault="00307D98" w:rsidP="00E02628">
            <w:pPr>
              <w:pStyle w:val="ad"/>
              <w:spacing w:after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Смотр-конкурс «Зелёный огонёк» среди дошкольных образовательных учреждений.</w:t>
            </w:r>
            <w:r w:rsidR="00E0262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А.А. Педченко, Г.А.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Михайлюк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, А.А. Елисеева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D2BC955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15CE30C8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EBAED" w14:textId="77777777" w:rsidR="00017CAE" w:rsidRDefault="00307D9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1-30 ноября</w:t>
            </w:r>
          </w:p>
          <w:p w14:paraId="70C5FF72" w14:textId="77777777" w:rsidR="00017CAE" w:rsidRDefault="00017CAE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5A116" w14:textId="77777777" w:rsidR="00017CAE" w:rsidRDefault="00307D98">
            <w:pPr>
              <w:pStyle w:val="ad"/>
              <w:spacing w:after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Муниципальная акция «Засветись» среди школьников Черниговского МО.</w:t>
            </w:r>
          </w:p>
          <w:p w14:paraId="6261BFC0" w14:textId="77777777" w:rsidR="00017CAE" w:rsidRDefault="00307D98">
            <w:pPr>
              <w:pStyle w:val="ad"/>
              <w:spacing w:after="0"/>
              <w:jc w:val="righ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А.А. Педченко, Г.А.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Михайлюк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, А.А. Елисеева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B062534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3D6CA039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229EC" w14:textId="77777777" w:rsidR="00017CAE" w:rsidRDefault="00307D9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ноября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BD974" w14:textId="1CE46ACC" w:rsidR="00017CAE" w:rsidRDefault="00307D98" w:rsidP="00E0262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Профилактическая акция, посвящённая Дню памяти жертв дорожно-транспортных происшествий.</w:t>
            </w:r>
            <w:r w:rsidR="00E02628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А.А. Педченко, Г.А.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Михайлюк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 А.А. Елисеева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E01FDA6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42857562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CE6A1" w14:textId="77777777" w:rsidR="00017CAE" w:rsidRDefault="00307D9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ноября</w:t>
            </w:r>
          </w:p>
          <w:p w14:paraId="0F78773F" w14:textId="77777777" w:rsidR="00017CAE" w:rsidRDefault="00307D9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14-00 </w:t>
            </w:r>
          </w:p>
          <w:p w14:paraId="1B836DAD" w14:textId="77777777" w:rsidR="00017CAE" w:rsidRDefault="00017CAE">
            <w:pPr>
              <w:pStyle w:val="TableContents"/>
              <w:jc w:val="center"/>
              <w:rPr>
                <w:sz w:val="26"/>
                <w:szCs w:val="26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34BC2" w14:textId="77777777" w:rsidR="00017CAE" w:rsidRDefault="00307D98" w:rsidP="00E02628">
            <w:pPr>
              <w:pStyle w:val="ad"/>
              <w:spacing w:after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Очная презентация проектов муниципального конкурса «Герой моей семьи».</w:t>
            </w:r>
          </w:p>
          <w:p w14:paraId="2B4E1703" w14:textId="77777777" w:rsidR="00017CAE" w:rsidRDefault="00307D98">
            <w:pPr>
              <w:pStyle w:val="ad"/>
              <w:spacing w:after="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                                                                                  А.А. Педченко, Г.А.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Михайлюк</w:t>
            </w:r>
            <w:proofErr w:type="spellEnd"/>
          </w:p>
          <w:p w14:paraId="6DD59724" w14:textId="4B900C10" w:rsidR="00017CAE" w:rsidRDefault="00307D98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 Отделение детского творчества</w:t>
            </w:r>
            <w:r w:rsidR="00E02628" w:rsidRPr="00715F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МБУ ДО ДЮСШ</w:t>
            </w: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с. Черниговка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614441A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449C5301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06E41" w14:textId="77777777" w:rsidR="00017CAE" w:rsidRDefault="00307D98">
            <w:pPr>
              <w:pStyle w:val="TableContents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 ноября</w:t>
            </w:r>
          </w:p>
          <w:p w14:paraId="6AD29E75" w14:textId="77777777" w:rsidR="00017CAE" w:rsidRDefault="00307D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5EF75" w14:textId="77777777" w:rsidR="00017CAE" w:rsidRDefault="00307D9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  <w:t>Всероссийские соревнования среди школьных команд                                       ШБЛ «КЭС-БАСКЕТ»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(Юноши).                                    </w:t>
            </w:r>
          </w:p>
          <w:p w14:paraId="3D902635" w14:textId="77777777" w:rsidR="00017CAE" w:rsidRDefault="00307D9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                                                    П.Ю.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Бурдым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П.Н. Толстяков, М.Н. Костяная, </w:t>
            </w:r>
          </w:p>
          <w:p w14:paraId="5E169CC3" w14:textId="77777777" w:rsidR="00017CAE" w:rsidRDefault="00307D98">
            <w:pPr>
              <w:pStyle w:val="TableContents"/>
              <w:jc w:val="right"/>
              <w:rPr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i/>
                <w:iCs/>
                <w:color w:val="000000" w:themeColor="text1"/>
                <w:sz w:val="26"/>
                <w:szCs w:val="26"/>
              </w:rPr>
              <w:t>тренер-преподаватель по баскетболу</w:t>
            </w:r>
          </w:p>
          <w:p w14:paraId="2488D90E" w14:textId="77777777" w:rsidR="00017CAE" w:rsidRDefault="00307D98">
            <w:pPr>
              <w:pStyle w:val="TableContents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Спортивный зал МБУ ДО ДЮСШ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0FBBD5C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28EF5C92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92C5F" w14:textId="77777777" w:rsidR="00017CAE" w:rsidRDefault="00307D98">
            <w:pPr>
              <w:pStyle w:val="TableContents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11 ноября</w:t>
            </w:r>
          </w:p>
          <w:p w14:paraId="12981EA4" w14:textId="77777777" w:rsidR="00017CAE" w:rsidRDefault="00307D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12-00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93D9B" w14:textId="5E9B6BAD" w:rsidR="00017CAE" w:rsidRPr="00C32962" w:rsidRDefault="00307D9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  <w:t>Всероссийские соревнования среди школьных команд ШБЛ «КЭС-БАСКЕТ»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(Девушки).                               </w:t>
            </w:r>
            <w:r w:rsidR="00C329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П.Ю.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Бурдым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П.Н. Толстяков, М.Н. Костяная, </w:t>
            </w:r>
          </w:p>
          <w:p w14:paraId="768D48AF" w14:textId="77777777" w:rsidR="00017CAE" w:rsidRDefault="00307D98">
            <w:pPr>
              <w:pStyle w:val="TableContents"/>
              <w:jc w:val="right"/>
              <w:rPr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i/>
                <w:iCs/>
                <w:color w:val="000000" w:themeColor="text1"/>
                <w:sz w:val="26"/>
                <w:szCs w:val="26"/>
              </w:rPr>
              <w:t>тренер-преподаватель по баскетболу</w:t>
            </w:r>
          </w:p>
          <w:p w14:paraId="252A5890" w14:textId="77777777" w:rsidR="00017CAE" w:rsidRDefault="00307D9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Спортивный зал МБУ ДО ДЮСШ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49450DF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C2B69" w14:paraId="434BBB75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6AB7E" w14:textId="34A6B7D2" w:rsidR="000C2B69" w:rsidRDefault="000C2B69">
            <w:pPr>
              <w:pStyle w:val="TableContents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ноябрь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E6543" w14:textId="08C77B24" w:rsidR="0018000C" w:rsidRPr="00E02628" w:rsidRDefault="000C2B69" w:rsidP="00E0262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  <w:t>Муниципальный конкурс компьютерных рисунков «Из истории с. Черниговка»</w:t>
            </w:r>
            <w:r w:rsidR="001E2481"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  <w:t>, посвященный</w:t>
            </w:r>
            <w:r w:rsidR="002F7789"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  <w:t xml:space="preserve"> 100-летию</w:t>
            </w:r>
            <w:r w:rsidR="0018000C">
              <w:rPr>
                <w:rFonts w:ascii="Times New Roman" w:hAnsi="Times New Roman" w:cs="Times New Roman"/>
                <w:color w:val="000000" w:themeColor="text1"/>
                <w:kern w:val="3"/>
                <w:sz w:val="26"/>
                <w:szCs w:val="26"/>
                <w:lang w:eastAsia="zh-CN"/>
              </w:rPr>
              <w:t xml:space="preserve"> образования Черниговского района.</w:t>
            </w:r>
            <w:r w:rsidR="00E02628">
              <w:rPr>
                <w:rFonts w:ascii="Times New Roman" w:hAnsi="Times New Roman" w:cs="Times New Roman"/>
                <w:i/>
                <w:iCs/>
                <w:color w:val="000000" w:themeColor="text1"/>
                <w:kern w:val="3"/>
                <w:sz w:val="26"/>
                <w:szCs w:val="26"/>
                <w:lang w:eastAsia="zh-CN"/>
              </w:rPr>
              <w:t xml:space="preserve">            И.В. Ивлева</w:t>
            </w:r>
            <w:r w:rsidR="0018000C">
              <w:rPr>
                <w:rFonts w:ascii="Times New Roman" w:hAnsi="Times New Roman" w:cs="Times New Roman"/>
                <w:i/>
                <w:iCs/>
                <w:color w:val="000000" w:themeColor="text1"/>
                <w:kern w:val="3"/>
                <w:sz w:val="26"/>
                <w:szCs w:val="26"/>
                <w:lang w:eastAsia="zh-CN"/>
              </w:rPr>
              <w:t xml:space="preserve">                                                                                                            </w:t>
            </w:r>
          </w:p>
          <w:p w14:paraId="763DF44F" w14:textId="5983A428" w:rsidR="0018000C" w:rsidRPr="0018000C" w:rsidRDefault="0018000C" w:rsidP="0018000C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kern w:val="3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3"/>
                <w:sz w:val="26"/>
                <w:szCs w:val="26"/>
                <w:lang w:eastAsia="zh-CN"/>
              </w:rPr>
              <w:t>Дистанционный формат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3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1D27E80" w14:textId="77777777" w:rsidR="000C2B69" w:rsidRDefault="000C2B69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6F6DC9D1" w14:textId="77777777" w:rsidTr="00E4211A">
        <w:trPr>
          <w:gridAfter w:val="1"/>
          <w:wAfter w:w="10" w:type="dxa"/>
          <w:trHeight w:val="70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A00E3" w14:textId="77777777" w:rsidR="00017CAE" w:rsidRDefault="00307D9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VII. Предоставление информации образовательными учреждениями округа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B30EFD7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017CAE" w14:paraId="62F27950" w14:textId="77777777" w:rsidTr="009A0C42">
        <w:trPr>
          <w:gridAfter w:val="1"/>
          <w:wAfter w:w="10" w:type="dxa"/>
          <w:trHeight w:val="70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B7547" w14:textId="77777777" w:rsidR="00017CAE" w:rsidRPr="002D3D0B" w:rsidRDefault="00307D98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D3D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 10</w:t>
            </w:r>
          </w:p>
          <w:p w14:paraId="4D737039" w14:textId="77777777" w:rsidR="00017CAE" w:rsidRPr="002D3D0B" w:rsidRDefault="00307D9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3D0B">
              <w:rPr>
                <w:rFonts w:ascii="Times New Roman" w:hAnsi="Times New Roman" w:cs="Times New Roman"/>
                <w:sz w:val="26"/>
                <w:szCs w:val="26"/>
              </w:rPr>
              <w:t>ноября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55178" w14:textId="77777777" w:rsidR="00017CAE" w:rsidRPr="002D3D0B" w:rsidRDefault="00307D98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</w:pPr>
            <w:r w:rsidRPr="002D3D0B"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Подготовка отчётов о комплектовании:</w:t>
            </w:r>
          </w:p>
          <w:p w14:paraId="18634D86" w14:textId="1366C6C3" w:rsidR="00017CAE" w:rsidRPr="002D3D0B" w:rsidRDefault="00307D98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</w:pPr>
            <w:r w:rsidRPr="002D3D0B"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- общеобразовательных групп</w:t>
            </w:r>
            <w:r w:rsidR="00E02628"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;</w:t>
            </w:r>
          </w:p>
          <w:p w14:paraId="34A1DADB" w14:textId="68E3E122" w:rsidR="00017CAE" w:rsidRPr="002D3D0B" w:rsidRDefault="00307D98">
            <w:pPr>
              <w:tabs>
                <w:tab w:val="left" w:pos="-10033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</w:pPr>
            <w:r w:rsidRPr="002D3D0B"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- логопедических групп</w:t>
            </w:r>
            <w:r w:rsidR="00E02628"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.</w:t>
            </w:r>
            <w:r w:rsidRPr="002D3D0B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  <w:t xml:space="preserve">           </w:t>
            </w:r>
            <w:r w:rsidR="00C3296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  <w:t xml:space="preserve">   </w:t>
            </w:r>
            <w:r w:rsidRPr="002D3D0B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  <w:t xml:space="preserve">  </w:t>
            </w:r>
            <w:r w:rsidR="00C32962"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Н.А.</w:t>
            </w:r>
            <w:r w:rsidRPr="002D3D0B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  <w:t xml:space="preserve">  </w:t>
            </w:r>
            <w:r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 xml:space="preserve">Горда, </w:t>
            </w:r>
            <w:r w:rsidR="00C32962"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Г.А.</w:t>
            </w:r>
            <w:r w:rsidR="00C32962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C32962"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Галиу</w:t>
            </w:r>
            <w:r w:rsidR="00C32962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л</w:t>
            </w:r>
            <w:r w:rsidR="00C32962"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лина</w:t>
            </w:r>
            <w:proofErr w:type="spellEnd"/>
            <w:r w:rsidR="00C32962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,</w:t>
            </w:r>
            <w:r w:rsidR="00C32962"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 xml:space="preserve"> </w:t>
            </w:r>
            <w:r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заведующие ДОУ</w:t>
            </w:r>
            <w:r w:rsidR="002D3D0B" w:rsidRPr="002D3D0B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 xml:space="preserve"> </w:t>
            </w:r>
          </w:p>
          <w:p w14:paraId="60A51C69" w14:textId="77777777" w:rsidR="00017CAE" w:rsidRPr="002D3D0B" w:rsidRDefault="00307D9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3D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ДОУ</w:t>
            </w:r>
          </w:p>
        </w:tc>
        <w:tc>
          <w:tcPr>
            <w:tcW w:w="884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93FE2F4" w14:textId="77777777" w:rsidR="00017CAE" w:rsidRDefault="00017CA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</w:tbl>
    <w:p w14:paraId="3954D03E" w14:textId="77777777" w:rsidR="00017CAE" w:rsidRDefault="00017CAE">
      <w:pPr>
        <w:rPr>
          <w:color w:val="FF0000"/>
          <w:highlight w:val="yellow"/>
        </w:rPr>
      </w:pPr>
    </w:p>
    <w:p w14:paraId="2E3B6BE8" w14:textId="604B4CBE" w:rsidR="00017CAE" w:rsidRDefault="00017CAE">
      <w:pPr>
        <w:ind w:right="283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017CAE" w:rsidSect="00E02628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Yu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nQuanYi Micro Hei">
    <w:altName w:val="Yu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77A0"/>
    <w:rsid w:val="000010BA"/>
    <w:rsid w:val="00005FB7"/>
    <w:rsid w:val="00017CAE"/>
    <w:rsid w:val="00032738"/>
    <w:rsid w:val="00044F98"/>
    <w:rsid w:val="00065C38"/>
    <w:rsid w:val="00067E36"/>
    <w:rsid w:val="000707C2"/>
    <w:rsid w:val="00073434"/>
    <w:rsid w:val="00077562"/>
    <w:rsid w:val="0008130A"/>
    <w:rsid w:val="000852C6"/>
    <w:rsid w:val="00092C08"/>
    <w:rsid w:val="0009756B"/>
    <w:rsid w:val="000A0A5B"/>
    <w:rsid w:val="000A6ED5"/>
    <w:rsid w:val="000C2B69"/>
    <w:rsid w:val="000E64B8"/>
    <w:rsid w:val="000E6C24"/>
    <w:rsid w:val="000F11E4"/>
    <w:rsid w:val="00102E9F"/>
    <w:rsid w:val="00114BFA"/>
    <w:rsid w:val="001212AF"/>
    <w:rsid w:val="0013004C"/>
    <w:rsid w:val="00132D3C"/>
    <w:rsid w:val="00137F76"/>
    <w:rsid w:val="00147C89"/>
    <w:rsid w:val="001627A6"/>
    <w:rsid w:val="00162B00"/>
    <w:rsid w:val="00166FC9"/>
    <w:rsid w:val="00172152"/>
    <w:rsid w:val="0018000C"/>
    <w:rsid w:val="00187F40"/>
    <w:rsid w:val="00196EC3"/>
    <w:rsid w:val="001B10AE"/>
    <w:rsid w:val="001D6361"/>
    <w:rsid w:val="001E2481"/>
    <w:rsid w:val="001F6DC6"/>
    <w:rsid w:val="002037C7"/>
    <w:rsid w:val="0021034A"/>
    <w:rsid w:val="00215399"/>
    <w:rsid w:val="0022106F"/>
    <w:rsid w:val="00221B03"/>
    <w:rsid w:val="00224A02"/>
    <w:rsid w:val="00240D14"/>
    <w:rsid w:val="00251A8B"/>
    <w:rsid w:val="00256448"/>
    <w:rsid w:val="0026061F"/>
    <w:rsid w:val="00274F05"/>
    <w:rsid w:val="00280CD6"/>
    <w:rsid w:val="0028544B"/>
    <w:rsid w:val="002941C7"/>
    <w:rsid w:val="002A031B"/>
    <w:rsid w:val="002C2400"/>
    <w:rsid w:val="002C57A7"/>
    <w:rsid w:val="002D3D0B"/>
    <w:rsid w:val="002D5C9A"/>
    <w:rsid w:val="002E1424"/>
    <w:rsid w:val="002F7789"/>
    <w:rsid w:val="00304FA3"/>
    <w:rsid w:val="00307D98"/>
    <w:rsid w:val="003221E2"/>
    <w:rsid w:val="00344232"/>
    <w:rsid w:val="00351005"/>
    <w:rsid w:val="0036237A"/>
    <w:rsid w:val="00367625"/>
    <w:rsid w:val="00373589"/>
    <w:rsid w:val="003777A0"/>
    <w:rsid w:val="00381AEC"/>
    <w:rsid w:val="003A2568"/>
    <w:rsid w:val="003A470A"/>
    <w:rsid w:val="003C1251"/>
    <w:rsid w:val="003E1923"/>
    <w:rsid w:val="00401C49"/>
    <w:rsid w:val="0040348B"/>
    <w:rsid w:val="004061C8"/>
    <w:rsid w:val="004147B5"/>
    <w:rsid w:val="00426A39"/>
    <w:rsid w:val="00434E7E"/>
    <w:rsid w:val="00447884"/>
    <w:rsid w:val="00450441"/>
    <w:rsid w:val="004672F2"/>
    <w:rsid w:val="00470CA2"/>
    <w:rsid w:val="00474B73"/>
    <w:rsid w:val="004B56CC"/>
    <w:rsid w:val="004B6912"/>
    <w:rsid w:val="004C5CAC"/>
    <w:rsid w:val="004C69ED"/>
    <w:rsid w:val="004D1428"/>
    <w:rsid w:val="004E1478"/>
    <w:rsid w:val="004E253A"/>
    <w:rsid w:val="00505987"/>
    <w:rsid w:val="00506B96"/>
    <w:rsid w:val="00517FE4"/>
    <w:rsid w:val="005618C2"/>
    <w:rsid w:val="0057787C"/>
    <w:rsid w:val="00582006"/>
    <w:rsid w:val="00582A81"/>
    <w:rsid w:val="00583ACA"/>
    <w:rsid w:val="005B260F"/>
    <w:rsid w:val="005B56D9"/>
    <w:rsid w:val="005B6466"/>
    <w:rsid w:val="005B7919"/>
    <w:rsid w:val="005E0747"/>
    <w:rsid w:val="005F0254"/>
    <w:rsid w:val="0060688C"/>
    <w:rsid w:val="006126A6"/>
    <w:rsid w:val="00613C7D"/>
    <w:rsid w:val="00615FF9"/>
    <w:rsid w:val="006247CB"/>
    <w:rsid w:val="00627BBC"/>
    <w:rsid w:val="0064006D"/>
    <w:rsid w:val="00642EC7"/>
    <w:rsid w:val="006523D1"/>
    <w:rsid w:val="006533BE"/>
    <w:rsid w:val="00653F6F"/>
    <w:rsid w:val="0065529D"/>
    <w:rsid w:val="00656E03"/>
    <w:rsid w:val="00662F96"/>
    <w:rsid w:val="0067184C"/>
    <w:rsid w:val="006729A6"/>
    <w:rsid w:val="006749DE"/>
    <w:rsid w:val="00683692"/>
    <w:rsid w:val="00683EC7"/>
    <w:rsid w:val="00687888"/>
    <w:rsid w:val="006A3443"/>
    <w:rsid w:val="006B5721"/>
    <w:rsid w:val="006D1594"/>
    <w:rsid w:val="006D2453"/>
    <w:rsid w:val="006D545E"/>
    <w:rsid w:val="006E3F2A"/>
    <w:rsid w:val="006F2E18"/>
    <w:rsid w:val="006F645E"/>
    <w:rsid w:val="007065AD"/>
    <w:rsid w:val="00706A7D"/>
    <w:rsid w:val="00711F8E"/>
    <w:rsid w:val="00715F1B"/>
    <w:rsid w:val="007174F7"/>
    <w:rsid w:val="007241B9"/>
    <w:rsid w:val="00724AE7"/>
    <w:rsid w:val="00732C04"/>
    <w:rsid w:val="00733293"/>
    <w:rsid w:val="00744EBB"/>
    <w:rsid w:val="00750FDA"/>
    <w:rsid w:val="007600D0"/>
    <w:rsid w:val="007678A8"/>
    <w:rsid w:val="007725CB"/>
    <w:rsid w:val="00775066"/>
    <w:rsid w:val="007861A3"/>
    <w:rsid w:val="007A2E14"/>
    <w:rsid w:val="007C2629"/>
    <w:rsid w:val="007D3EC5"/>
    <w:rsid w:val="007F1637"/>
    <w:rsid w:val="007F6157"/>
    <w:rsid w:val="007F7465"/>
    <w:rsid w:val="0080699B"/>
    <w:rsid w:val="0080753D"/>
    <w:rsid w:val="00824A6A"/>
    <w:rsid w:val="0083162F"/>
    <w:rsid w:val="00836255"/>
    <w:rsid w:val="00843C9A"/>
    <w:rsid w:val="008440EF"/>
    <w:rsid w:val="008511D4"/>
    <w:rsid w:val="008552AB"/>
    <w:rsid w:val="00886160"/>
    <w:rsid w:val="0089240F"/>
    <w:rsid w:val="0089404B"/>
    <w:rsid w:val="008D2454"/>
    <w:rsid w:val="008D3559"/>
    <w:rsid w:val="008E27CE"/>
    <w:rsid w:val="008E35EC"/>
    <w:rsid w:val="008F65F9"/>
    <w:rsid w:val="0090300B"/>
    <w:rsid w:val="00910053"/>
    <w:rsid w:val="00910C07"/>
    <w:rsid w:val="0091492A"/>
    <w:rsid w:val="00935370"/>
    <w:rsid w:val="009361E9"/>
    <w:rsid w:val="00945B2C"/>
    <w:rsid w:val="009522C0"/>
    <w:rsid w:val="009646FE"/>
    <w:rsid w:val="009671E8"/>
    <w:rsid w:val="00975D41"/>
    <w:rsid w:val="009A0C42"/>
    <w:rsid w:val="009B63AB"/>
    <w:rsid w:val="009E7124"/>
    <w:rsid w:val="00A02432"/>
    <w:rsid w:val="00A04752"/>
    <w:rsid w:val="00A056EA"/>
    <w:rsid w:val="00A10F53"/>
    <w:rsid w:val="00A15603"/>
    <w:rsid w:val="00A40E38"/>
    <w:rsid w:val="00A44FB3"/>
    <w:rsid w:val="00A46F2F"/>
    <w:rsid w:val="00A53BCE"/>
    <w:rsid w:val="00A603A0"/>
    <w:rsid w:val="00A81CD7"/>
    <w:rsid w:val="00A8525A"/>
    <w:rsid w:val="00A85C6C"/>
    <w:rsid w:val="00A861A1"/>
    <w:rsid w:val="00A90D98"/>
    <w:rsid w:val="00AC39DC"/>
    <w:rsid w:val="00AD7CA8"/>
    <w:rsid w:val="00AE0D19"/>
    <w:rsid w:val="00AE74CD"/>
    <w:rsid w:val="00B008AA"/>
    <w:rsid w:val="00B05A8B"/>
    <w:rsid w:val="00B109AC"/>
    <w:rsid w:val="00B163D3"/>
    <w:rsid w:val="00B25213"/>
    <w:rsid w:val="00B25A3A"/>
    <w:rsid w:val="00B34301"/>
    <w:rsid w:val="00B413FE"/>
    <w:rsid w:val="00B63845"/>
    <w:rsid w:val="00B92D51"/>
    <w:rsid w:val="00BA111C"/>
    <w:rsid w:val="00BA33C6"/>
    <w:rsid w:val="00BA6FEE"/>
    <w:rsid w:val="00BB37F8"/>
    <w:rsid w:val="00BC111A"/>
    <w:rsid w:val="00BC2A52"/>
    <w:rsid w:val="00BD1059"/>
    <w:rsid w:val="00BD48B9"/>
    <w:rsid w:val="00BE427C"/>
    <w:rsid w:val="00C11D3B"/>
    <w:rsid w:val="00C14FFD"/>
    <w:rsid w:val="00C1663D"/>
    <w:rsid w:val="00C178B2"/>
    <w:rsid w:val="00C209B0"/>
    <w:rsid w:val="00C21E01"/>
    <w:rsid w:val="00C21EB0"/>
    <w:rsid w:val="00C27D7F"/>
    <w:rsid w:val="00C31657"/>
    <w:rsid w:val="00C32962"/>
    <w:rsid w:val="00C4411B"/>
    <w:rsid w:val="00C54309"/>
    <w:rsid w:val="00C73540"/>
    <w:rsid w:val="00CB1F4D"/>
    <w:rsid w:val="00CC29A7"/>
    <w:rsid w:val="00CD3358"/>
    <w:rsid w:val="00CD7BB8"/>
    <w:rsid w:val="00D12048"/>
    <w:rsid w:val="00D165E8"/>
    <w:rsid w:val="00D17E5A"/>
    <w:rsid w:val="00D24F6B"/>
    <w:rsid w:val="00D267DF"/>
    <w:rsid w:val="00D33552"/>
    <w:rsid w:val="00D50082"/>
    <w:rsid w:val="00D501FF"/>
    <w:rsid w:val="00D5698D"/>
    <w:rsid w:val="00D56BDC"/>
    <w:rsid w:val="00D6510E"/>
    <w:rsid w:val="00D955B9"/>
    <w:rsid w:val="00DA2145"/>
    <w:rsid w:val="00DA48FA"/>
    <w:rsid w:val="00DA4B37"/>
    <w:rsid w:val="00DA6D53"/>
    <w:rsid w:val="00DC03D6"/>
    <w:rsid w:val="00DC316D"/>
    <w:rsid w:val="00E02628"/>
    <w:rsid w:val="00E146EE"/>
    <w:rsid w:val="00E2031B"/>
    <w:rsid w:val="00E30952"/>
    <w:rsid w:val="00E4211A"/>
    <w:rsid w:val="00E44757"/>
    <w:rsid w:val="00E51BDD"/>
    <w:rsid w:val="00E55BBA"/>
    <w:rsid w:val="00E66E9E"/>
    <w:rsid w:val="00E843AE"/>
    <w:rsid w:val="00E935CE"/>
    <w:rsid w:val="00EB28FB"/>
    <w:rsid w:val="00EB4460"/>
    <w:rsid w:val="00ED33B7"/>
    <w:rsid w:val="00ED5D4F"/>
    <w:rsid w:val="00EE238D"/>
    <w:rsid w:val="00EE3D28"/>
    <w:rsid w:val="00EF6F2E"/>
    <w:rsid w:val="00F03335"/>
    <w:rsid w:val="00F05401"/>
    <w:rsid w:val="00F1708A"/>
    <w:rsid w:val="00F2686A"/>
    <w:rsid w:val="00F40C24"/>
    <w:rsid w:val="00F86A99"/>
    <w:rsid w:val="00F91EF4"/>
    <w:rsid w:val="00FA43E6"/>
    <w:rsid w:val="00FB5109"/>
    <w:rsid w:val="00FB5FAB"/>
    <w:rsid w:val="00FC4B49"/>
    <w:rsid w:val="00FE5187"/>
    <w:rsid w:val="02F27387"/>
    <w:rsid w:val="0E81301C"/>
    <w:rsid w:val="241C4FC5"/>
    <w:rsid w:val="256B0B77"/>
    <w:rsid w:val="2E2C29D3"/>
    <w:rsid w:val="40FD453D"/>
    <w:rsid w:val="44647F57"/>
    <w:rsid w:val="461C3646"/>
    <w:rsid w:val="53224A0F"/>
    <w:rsid w:val="5C772194"/>
    <w:rsid w:val="5E481C1F"/>
    <w:rsid w:val="5EAC7003"/>
    <w:rsid w:val="5F4F0B0A"/>
    <w:rsid w:val="649B0985"/>
    <w:rsid w:val="68FC52B1"/>
    <w:rsid w:val="6C2702D6"/>
    <w:rsid w:val="752928E0"/>
    <w:rsid w:val="7C5F0FCF"/>
    <w:rsid w:val="7C994342"/>
    <w:rsid w:val="7D25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8ECFA"/>
  <w15:docId w15:val="{EF01841C-E633-44A8-B07D-FF628D54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uiPriority w:val="9"/>
    <w:qFormat/>
    <w:pPr>
      <w:keepNext/>
      <w:widowControl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Mangal"/>
      <w:sz w:val="18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7">
    <w:name w:val="Body Text"/>
    <w:basedOn w:val="a"/>
    <w:qFormat/>
    <w:pPr>
      <w:spacing w:after="120"/>
    </w:pPr>
    <w:rPr>
      <w:rFonts w:ascii="Times New Roman" w:hAnsi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a">
    <w:name w:val="Normal (Web)"/>
    <w:basedOn w:val="a"/>
    <w:uiPriority w:val="99"/>
    <w:semiHidden/>
    <w:unhideWhenUsed/>
    <w:qFormat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одержимое таблицы"/>
    <w:basedOn w:val="ad"/>
    <w:qFormat/>
    <w:pPr>
      <w:suppressLineNumbers/>
    </w:pPr>
  </w:style>
  <w:style w:type="paragraph" w:customStyle="1" w:styleId="ad">
    <w:name w:val="Базовый"/>
    <w:qFormat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color w:val="00000A"/>
      <w:sz w:val="24"/>
      <w:szCs w:val="24"/>
      <w:lang w:eastAsia="hi-IN" w:bidi="hi-IN"/>
    </w:rPr>
  </w:style>
  <w:style w:type="paragraph" w:styleId="ae">
    <w:name w:val="No Spacing"/>
    <w:uiPriority w:val="1"/>
    <w:qFormat/>
    <w:pPr>
      <w:widowControl w:val="0"/>
      <w:suppressAutoHyphens/>
    </w:pPr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DejaVu Sans" w:hAnsi="Segoe UI" w:cs="Mangal"/>
      <w:kern w:val="1"/>
      <w:sz w:val="18"/>
      <w:szCs w:val="16"/>
      <w:lang w:eastAsia="hi-IN" w:bidi="hi-IN"/>
    </w:rPr>
  </w:style>
  <w:style w:type="paragraph" w:styleId="af">
    <w:name w:val="List Paragraph"/>
    <w:basedOn w:val="a"/>
    <w:uiPriority w:val="99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suppressLineNumber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character" w:styleId="af0">
    <w:name w:val="Strong"/>
    <w:basedOn w:val="a0"/>
    <w:uiPriority w:val="22"/>
    <w:qFormat/>
    <w:rsid w:val="009100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CD5EB-8F46-40B2-A0F4-AC438D425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4</Pages>
  <Words>1913</Words>
  <Characters>10909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111</cp:revision>
  <cp:lastPrinted>2026-10-29T04:16:00Z</cp:lastPrinted>
  <dcterms:created xsi:type="dcterms:W3CDTF">2024-10-23T03:16:00Z</dcterms:created>
  <dcterms:modified xsi:type="dcterms:W3CDTF">2026-10-29T04:20:00Z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911900D06F234126BE0B20C8CCD596F6_12</vt:lpwstr>
  </property>
  <property fmtid="{D5CDD505-2E9C-101B-9397-08002B2CF9AE}" pid="4" name="KSOTemplateDocerSaveRecord">
    <vt:lpwstr>eyJoZGlkIjoiM2ZlZDZlZGI3ODBmMzQxYjM3YjZhMzU0M2E4Y2NhY2MiLCJ1c2VySWQiOiI4MjQ2MzQ5ODYwNzkifQ==</vt:lpwstr>
  </property>
</Properties>
</file>