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E6" w:rsidRPr="00A31EEB" w:rsidRDefault="006E1EE6" w:rsidP="006E1EE6">
      <w:pPr>
        <w:jc w:val="center"/>
        <w:rPr>
          <w:b/>
          <w:sz w:val="20"/>
          <w:szCs w:val="20"/>
        </w:rPr>
      </w:pPr>
      <w:r w:rsidRPr="00A31EEB">
        <w:rPr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6E1EE6" w:rsidRPr="00A31EEB" w:rsidRDefault="006E1EE6" w:rsidP="006E1EE6">
      <w:pPr>
        <w:jc w:val="center"/>
        <w:rPr>
          <w:b/>
          <w:sz w:val="20"/>
          <w:szCs w:val="20"/>
        </w:rPr>
      </w:pPr>
      <w:r w:rsidRPr="00A31EEB">
        <w:rPr>
          <w:b/>
          <w:sz w:val="20"/>
          <w:szCs w:val="20"/>
        </w:rPr>
        <w:t>«ДЕТСКО-ЮНОШЕСКАЯ СПОРТИВНАЯ ШКОЛА»</w:t>
      </w:r>
      <w:r>
        <w:rPr>
          <w:b/>
          <w:sz w:val="20"/>
          <w:szCs w:val="20"/>
        </w:rPr>
        <w:t xml:space="preserve"> </w:t>
      </w:r>
      <w:r w:rsidRPr="00A31EEB">
        <w:rPr>
          <w:b/>
          <w:sz w:val="20"/>
          <w:szCs w:val="20"/>
        </w:rPr>
        <w:t xml:space="preserve">с. Черниговка (МБУ </w:t>
      </w:r>
      <w:proofErr w:type="gramStart"/>
      <w:r w:rsidRPr="00A31EEB">
        <w:rPr>
          <w:b/>
          <w:sz w:val="20"/>
          <w:szCs w:val="20"/>
        </w:rPr>
        <w:t xml:space="preserve">ДО  </w:t>
      </w:r>
      <w:r>
        <w:rPr>
          <w:b/>
          <w:sz w:val="20"/>
          <w:szCs w:val="20"/>
        </w:rPr>
        <w:t>«</w:t>
      </w:r>
      <w:proofErr w:type="gramEnd"/>
      <w:r w:rsidRPr="00A31EEB">
        <w:rPr>
          <w:b/>
          <w:sz w:val="20"/>
          <w:szCs w:val="20"/>
        </w:rPr>
        <w:t>ДЮСШ</w:t>
      </w:r>
      <w:r>
        <w:rPr>
          <w:b/>
          <w:sz w:val="20"/>
          <w:szCs w:val="20"/>
        </w:rPr>
        <w:t>» с. Черниговка</w:t>
      </w:r>
      <w:r w:rsidRPr="00A31EEB">
        <w:rPr>
          <w:b/>
          <w:sz w:val="20"/>
          <w:szCs w:val="20"/>
        </w:rPr>
        <w:t>)</w:t>
      </w:r>
    </w:p>
    <w:p w:rsidR="006E1EE6" w:rsidRPr="00A31EEB" w:rsidRDefault="006E1EE6" w:rsidP="006E1EE6">
      <w:pPr>
        <w:jc w:val="center"/>
        <w:rPr>
          <w:sz w:val="20"/>
          <w:szCs w:val="20"/>
        </w:rPr>
      </w:pPr>
    </w:p>
    <w:p w:rsidR="006E1EE6" w:rsidRPr="00A31EEB" w:rsidRDefault="006E1EE6" w:rsidP="006E1EE6">
      <w:pPr>
        <w:jc w:val="center"/>
        <w:rPr>
          <w:sz w:val="20"/>
          <w:szCs w:val="20"/>
        </w:rPr>
      </w:pPr>
      <w:r w:rsidRPr="00A31EEB">
        <w:rPr>
          <w:sz w:val="20"/>
          <w:szCs w:val="20"/>
        </w:rPr>
        <w:t>692372, РФ, Приморский край, Черниговский район, с. Черниговка, ул. Будённого, 28</w:t>
      </w:r>
      <w:r w:rsidRPr="00322D0C">
        <w:rPr>
          <w:sz w:val="20"/>
          <w:szCs w:val="20"/>
        </w:rPr>
        <w:t xml:space="preserve"> </w:t>
      </w:r>
      <w:r w:rsidRPr="00A31EEB">
        <w:rPr>
          <w:sz w:val="20"/>
          <w:szCs w:val="20"/>
        </w:rPr>
        <w:t>тел</w:t>
      </w:r>
      <w:r w:rsidRPr="00322D0C">
        <w:rPr>
          <w:sz w:val="20"/>
          <w:szCs w:val="20"/>
        </w:rPr>
        <w:t>.: 8/423/512-56-92</w:t>
      </w:r>
    </w:p>
    <w:p w:rsidR="006E1EE6" w:rsidRPr="006A7C30" w:rsidRDefault="006E1EE6" w:rsidP="006E1EE6">
      <w:pPr>
        <w:jc w:val="center"/>
        <w:rPr>
          <w:sz w:val="20"/>
          <w:szCs w:val="20"/>
          <w:lang w:val="en-US"/>
        </w:rPr>
      </w:pPr>
      <w:proofErr w:type="gramStart"/>
      <w:r w:rsidRPr="00A31EEB">
        <w:rPr>
          <w:sz w:val="20"/>
          <w:szCs w:val="20"/>
          <w:lang w:val="en-US"/>
        </w:rPr>
        <w:t>e</w:t>
      </w:r>
      <w:r w:rsidRPr="006A7C30">
        <w:rPr>
          <w:sz w:val="20"/>
          <w:szCs w:val="20"/>
          <w:lang w:val="en-US"/>
        </w:rPr>
        <w:t>-</w:t>
      </w:r>
      <w:r w:rsidRPr="00A31EEB">
        <w:rPr>
          <w:sz w:val="20"/>
          <w:szCs w:val="20"/>
          <w:lang w:val="en-US"/>
        </w:rPr>
        <w:t>mail</w:t>
      </w:r>
      <w:proofErr w:type="gramEnd"/>
      <w:r w:rsidRPr="006A7C30">
        <w:rPr>
          <w:sz w:val="20"/>
          <w:szCs w:val="20"/>
          <w:lang w:val="en-US"/>
        </w:rPr>
        <w:t xml:space="preserve">: </w:t>
      </w:r>
      <w:hyperlink r:id="rId4" w:history="1">
        <w:r w:rsidRPr="001E155B">
          <w:rPr>
            <w:rStyle w:val="a4"/>
            <w:sz w:val="20"/>
            <w:szCs w:val="20"/>
            <w:lang w:val="en-US"/>
          </w:rPr>
          <w:t>gtochernigovka</w:t>
        </w:r>
        <w:r w:rsidRPr="006A7C30">
          <w:rPr>
            <w:rStyle w:val="a4"/>
            <w:sz w:val="20"/>
            <w:szCs w:val="20"/>
            <w:lang w:val="en-US"/>
          </w:rPr>
          <w:t>@</w:t>
        </w:r>
        <w:r w:rsidRPr="001E155B">
          <w:rPr>
            <w:rStyle w:val="a4"/>
            <w:sz w:val="20"/>
            <w:szCs w:val="20"/>
            <w:lang w:val="en-US"/>
          </w:rPr>
          <w:t>mail</w:t>
        </w:r>
        <w:r w:rsidRPr="006A7C30">
          <w:rPr>
            <w:rStyle w:val="a4"/>
            <w:sz w:val="20"/>
            <w:szCs w:val="20"/>
            <w:lang w:val="en-US"/>
          </w:rPr>
          <w:t>.</w:t>
        </w:r>
        <w:r w:rsidRPr="001E155B">
          <w:rPr>
            <w:rStyle w:val="a4"/>
            <w:sz w:val="20"/>
            <w:szCs w:val="20"/>
            <w:lang w:val="en-US"/>
          </w:rPr>
          <w:t>ru</w:t>
        </w:r>
      </w:hyperlink>
      <w:r w:rsidRPr="006A7C30">
        <w:rPr>
          <w:rStyle w:val="a4"/>
          <w:sz w:val="20"/>
          <w:szCs w:val="20"/>
          <w:lang w:val="en-US"/>
        </w:rPr>
        <w:t xml:space="preserve">; </w:t>
      </w:r>
      <w:hyperlink r:id="rId5" w:history="1">
        <w:r w:rsidRPr="003A1FBA">
          <w:rPr>
            <w:rStyle w:val="a4"/>
            <w:sz w:val="20"/>
            <w:szCs w:val="20"/>
            <w:lang w:val="en-US"/>
          </w:rPr>
          <w:t>mkouddt</w:t>
        </w:r>
        <w:r w:rsidRPr="006A7C30">
          <w:rPr>
            <w:rStyle w:val="a4"/>
            <w:sz w:val="20"/>
            <w:szCs w:val="20"/>
            <w:lang w:val="en-US"/>
          </w:rPr>
          <w:t>@</w:t>
        </w:r>
        <w:r w:rsidRPr="003A1FBA">
          <w:rPr>
            <w:rStyle w:val="a4"/>
            <w:sz w:val="20"/>
            <w:szCs w:val="20"/>
            <w:lang w:val="en-US"/>
          </w:rPr>
          <w:t>mail</w:t>
        </w:r>
        <w:r w:rsidRPr="006A7C30">
          <w:rPr>
            <w:rStyle w:val="a4"/>
            <w:sz w:val="20"/>
            <w:szCs w:val="20"/>
            <w:lang w:val="en-US"/>
          </w:rPr>
          <w:t>.</w:t>
        </w:r>
        <w:r w:rsidRPr="003A1FBA">
          <w:rPr>
            <w:rStyle w:val="a4"/>
            <w:sz w:val="20"/>
            <w:szCs w:val="20"/>
            <w:lang w:val="en-US"/>
          </w:rPr>
          <w:t>ru</w:t>
        </w:r>
      </w:hyperlink>
      <w:r w:rsidRPr="006A7C30">
        <w:rPr>
          <w:sz w:val="20"/>
          <w:szCs w:val="20"/>
          <w:lang w:val="en-US"/>
        </w:rPr>
        <w:t xml:space="preserve"> </w:t>
      </w:r>
      <w:r w:rsidRPr="00A31EEB">
        <w:rPr>
          <w:sz w:val="20"/>
          <w:szCs w:val="20"/>
        </w:rPr>
        <w:t>сайт</w:t>
      </w:r>
      <w:r w:rsidRPr="006A7C30">
        <w:rPr>
          <w:sz w:val="20"/>
          <w:szCs w:val="20"/>
          <w:lang w:val="en-US"/>
        </w:rPr>
        <w:t xml:space="preserve">: </w:t>
      </w:r>
      <w:hyperlink r:id="rId6" w:history="1">
        <w:r w:rsidRPr="00A31EEB">
          <w:rPr>
            <w:rStyle w:val="a4"/>
            <w:sz w:val="20"/>
            <w:szCs w:val="20"/>
            <w:lang w:val="en-US"/>
          </w:rPr>
          <w:t>http</w:t>
        </w:r>
        <w:r w:rsidRPr="006A7C30">
          <w:rPr>
            <w:rStyle w:val="a4"/>
            <w:sz w:val="20"/>
            <w:szCs w:val="20"/>
            <w:lang w:val="en-US"/>
          </w:rPr>
          <w:t>://</w:t>
        </w:r>
        <w:r w:rsidRPr="00A31EEB">
          <w:rPr>
            <w:rStyle w:val="a4"/>
            <w:sz w:val="20"/>
            <w:szCs w:val="20"/>
            <w:lang w:val="en-US"/>
          </w:rPr>
          <w:t>sportschool</w:t>
        </w:r>
        <w:r w:rsidRPr="006A7C30">
          <w:rPr>
            <w:rStyle w:val="a4"/>
            <w:sz w:val="20"/>
            <w:szCs w:val="20"/>
            <w:lang w:val="en-US"/>
          </w:rPr>
          <w:t>.</w:t>
        </w:r>
        <w:r w:rsidRPr="00A31EEB">
          <w:rPr>
            <w:rStyle w:val="a4"/>
            <w:sz w:val="20"/>
            <w:szCs w:val="20"/>
            <w:lang w:val="en-US"/>
          </w:rPr>
          <w:t>ucoz</w:t>
        </w:r>
        <w:r w:rsidRPr="006A7C30">
          <w:rPr>
            <w:rStyle w:val="a4"/>
            <w:sz w:val="20"/>
            <w:szCs w:val="20"/>
            <w:lang w:val="en-US"/>
          </w:rPr>
          <w:t>.</w:t>
        </w:r>
        <w:r w:rsidRPr="00A31EEB">
          <w:rPr>
            <w:rStyle w:val="a4"/>
            <w:sz w:val="20"/>
            <w:szCs w:val="20"/>
            <w:lang w:val="en-US"/>
          </w:rPr>
          <w:t>org</w:t>
        </w:r>
      </w:hyperlink>
    </w:p>
    <w:p w:rsidR="006E1EE6" w:rsidRPr="006A7C30" w:rsidRDefault="006E1EE6" w:rsidP="006E1EE6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4402C" wp14:editId="38CEBDD0">
                <wp:simplePos x="0" y="0"/>
                <wp:positionH relativeFrom="column">
                  <wp:posOffset>2012315</wp:posOffset>
                </wp:positionH>
                <wp:positionV relativeFrom="paragraph">
                  <wp:posOffset>78740</wp:posOffset>
                </wp:positionV>
                <wp:extent cx="5943600" cy="0"/>
                <wp:effectExtent l="0" t="0" r="38100" b="57150"/>
                <wp:wrapSquare wrapText="largest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0D3F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6.2pt" to="626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" strokeweight="1pt">
                <v:stroke joinstyle="miter"/>
                <v:shadow on="t"/>
                <w10:wrap type="square" side="largest"/>
              </v:line>
            </w:pict>
          </mc:Fallback>
        </mc:AlternateContent>
      </w:r>
    </w:p>
    <w:p w:rsidR="00834952" w:rsidRPr="003A46D8" w:rsidRDefault="00834952" w:rsidP="00834952">
      <w:pPr>
        <w:pStyle w:val="a3"/>
        <w:rPr>
          <w:rFonts w:ascii="Times New Roman" w:hAnsi="Times New Roman"/>
          <w:sz w:val="24"/>
          <w:szCs w:val="24"/>
        </w:rPr>
      </w:pPr>
      <w:r w:rsidRPr="003A4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34952" w:rsidRPr="003A46D8" w:rsidRDefault="00834952" w:rsidP="0083495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3A46D8">
        <w:rPr>
          <w:rFonts w:eastAsia="Calibri"/>
          <w:b/>
          <w:sz w:val="28"/>
          <w:szCs w:val="28"/>
          <w:lang w:eastAsia="en-US"/>
        </w:rPr>
        <w:t>Расписание занятий кружков</w:t>
      </w:r>
      <w:r w:rsidR="000B3853">
        <w:rPr>
          <w:rFonts w:eastAsia="Calibri"/>
          <w:b/>
          <w:sz w:val="28"/>
          <w:szCs w:val="28"/>
          <w:lang w:eastAsia="en-US"/>
        </w:rPr>
        <w:t xml:space="preserve"> и секций</w:t>
      </w:r>
      <w:r w:rsidRPr="003A46D8">
        <w:rPr>
          <w:rFonts w:eastAsia="Calibri"/>
          <w:b/>
          <w:sz w:val="28"/>
          <w:szCs w:val="28"/>
          <w:lang w:eastAsia="en-US"/>
        </w:rPr>
        <w:t xml:space="preserve"> </w:t>
      </w:r>
      <w:r w:rsidR="00BD32A4">
        <w:rPr>
          <w:rFonts w:eastAsia="Calibri"/>
          <w:b/>
          <w:sz w:val="28"/>
          <w:szCs w:val="28"/>
          <w:lang w:eastAsia="en-US"/>
        </w:rPr>
        <w:t>МБУ ДО ДЮСШ с. Черниговка</w:t>
      </w:r>
    </w:p>
    <w:p w:rsidR="00834952" w:rsidRDefault="009E7C54" w:rsidP="0083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2020-2021</w:t>
      </w:r>
      <w:r w:rsidR="00834952" w:rsidRPr="003A46D8">
        <w:rPr>
          <w:rFonts w:eastAsia="Calibri"/>
          <w:b/>
          <w:sz w:val="28"/>
          <w:szCs w:val="28"/>
          <w:lang w:eastAsia="en-US"/>
        </w:rPr>
        <w:t xml:space="preserve"> учебный год</w:t>
      </w:r>
      <w:r w:rsidR="00A40510">
        <w:rPr>
          <w:rFonts w:eastAsia="Calibri"/>
          <w:b/>
          <w:sz w:val="28"/>
          <w:szCs w:val="28"/>
          <w:lang w:eastAsia="en-US"/>
        </w:rPr>
        <w:t>.</w:t>
      </w:r>
    </w:p>
    <w:bookmarkEnd w:id="0"/>
    <w:p w:rsidR="00A40510" w:rsidRDefault="00A40510" w:rsidP="008349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0510" w:rsidRPr="00A40510" w:rsidRDefault="00A40510" w:rsidP="0083495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40510">
        <w:rPr>
          <w:rFonts w:eastAsia="Calibri"/>
          <w:b/>
          <w:i/>
          <w:sz w:val="28"/>
          <w:szCs w:val="28"/>
          <w:lang w:eastAsia="en-US"/>
        </w:rPr>
        <w:t>Платные образовательные услуги в 2020-2021 учебном году не оказываются.</w:t>
      </w:r>
    </w:p>
    <w:p w:rsidR="00A40510" w:rsidRPr="00A40510" w:rsidRDefault="00A40510" w:rsidP="0083495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40510">
        <w:rPr>
          <w:rFonts w:eastAsia="Calibri"/>
          <w:b/>
          <w:i/>
          <w:sz w:val="28"/>
          <w:szCs w:val="28"/>
          <w:lang w:eastAsia="en-US"/>
        </w:rPr>
        <w:t>Реализация программ по дополнительным общеобразовательным программа осуществляется для детей с 6 до 18 лет включительно на безвозмездной основе.</w:t>
      </w:r>
    </w:p>
    <w:p w:rsidR="006E1EE6" w:rsidRDefault="006E1EE6" w:rsidP="0083495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84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146"/>
        <w:gridCol w:w="2072"/>
        <w:gridCol w:w="17"/>
        <w:gridCol w:w="1834"/>
        <w:gridCol w:w="1893"/>
        <w:gridCol w:w="1826"/>
        <w:gridCol w:w="1834"/>
        <w:gridCol w:w="1864"/>
        <w:gridCol w:w="1843"/>
      </w:tblGrid>
      <w:tr w:rsidR="005B11C8" w:rsidRPr="003A46D8" w:rsidTr="007715B1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Название кружка</w:t>
            </w:r>
            <w:r w:rsidR="006A589A">
              <w:rPr>
                <w:rFonts w:eastAsia="Calibri"/>
                <w:b/>
                <w:lang w:eastAsia="en-US"/>
              </w:rPr>
              <w:t>, секции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ФИО педагога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понедельник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пятница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34952" w:rsidRPr="003A46D8" w:rsidRDefault="00834952" w:rsidP="005715CD">
            <w:pPr>
              <w:jc w:val="center"/>
              <w:rPr>
                <w:rFonts w:eastAsia="Calibri"/>
                <w:b/>
                <w:lang w:eastAsia="en-US"/>
              </w:rPr>
            </w:pPr>
            <w:r w:rsidRPr="003A46D8">
              <w:rPr>
                <w:rFonts w:eastAsia="Calibri"/>
                <w:b/>
                <w:lang w:eastAsia="en-US"/>
              </w:rPr>
              <w:t>суббота</w:t>
            </w:r>
          </w:p>
        </w:tc>
      </w:tr>
      <w:tr w:rsidR="005B11C8" w:rsidRPr="000B3853" w:rsidTr="007715B1">
        <w:tc>
          <w:tcPr>
            <w:tcW w:w="516" w:type="dxa"/>
          </w:tcPr>
          <w:p w:rsidR="009E7C54" w:rsidRPr="000B3853" w:rsidRDefault="009E7C54" w:rsidP="0063787D">
            <w:pPr>
              <w:rPr>
                <w:rFonts w:eastAsia="Calibri"/>
                <w:lang w:eastAsia="en-US"/>
              </w:rPr>
            </w:pPr>
            <w:r w:rsidRPr="000B385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46" w:type="dxa"/>
          </w:tcPr>
          <w:p w:rsidR="009E7C54" w:rsidRPr="000B3853" w:rsidRDefault="009E7C54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«Вокальное пение»</w:t>
            </w:r>
          </w:p>
          <w:p w:rsidR="009E7C54" w:rsidRPr="000B3853" w:rsidRDefault="009E7C54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9E7C54" w:rsidRPr="000B3853" w:rsidRDefault="009E7C54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Ерошова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9E7C54" w:rsidRPr="000B3853" w:rsidRDefault="005715CD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9E7C54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1851" w:type="dxa"/>
            <w:gridSpan w:val="2"/>
            <w:vAlign w:val="center"/>
          </w:tcPr>
          <w:p w:rsidR="009E7C54" w:rsidRPr="000B3853" w:rsidRDefault="009E7C54" w:rsidP="00637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12.00-12.45 1гр</w:t>
            </w:r>
          </w:p>
        </w:tc>
        <w:tc>
          <w:tcPr>
            <w:tcW w:w="1893" w:type="dxa"/>
            <w:vAlign w:val="center"/>
          </w:tcPr>
          <w:p w:rsidR="009E7C54" w:rsidRPr="000B3853" w:rsidRDefault="003B05EF" w:rsidP="00637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11.35-12.10</w:t>
            </w:r>
            <w:r w:rsidR="009E7C54" w:rsidRPr="000B3853">
              <w:rPr>
                <w:rFonts w:ascii="Times New Roman" w:hAnsi="Times New Roman"/>
                <w:sz w:val="24"/>
                <w:szCs w:val="24"/>
              </w:rPr>
              <w:t xml:space="preserve"> 2гр</w:t>
            </w:r>
          </w:p>
        </w:tc>
        <w:tc>
          <w:tcPr>
            <w:tcW w:w="1826" w:type="dxa"/>
            <w:vAlign w:val="center"/>
          </w:tcPr>
          <w:p w:rsidR="009E7C54" w:rsidRPr="000B3853" w:rsidRDefault="009E7C54" w:rsidP="00637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13.00-13.45 3гр</w:t>
            </w:r>
          </w:p>
        </w:tc>
        <w:tc>
          <w:tcPr>
            <w:tcW w:w="1834" w:type="dxa"/>
            <w:vAlign w:val="center"/>
          </w:tcPr>
          <w:p w:rsidR="009E7C54" w:rsidRPr="000B3853" w:rsidRDefault="00E01088" w:rsidP="00637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11.35-12.10</w:t>
            </w:r>
            <w:r w:rsidR="009E7C54" w:rsidRPr="000B3853">
              <w:rPr>
                <w:rFonts w:ascii="Times New Roman" w:hAnsi="Times New Roman"/>
                <w:sz w:val="24"/>
                <w:szCs w:val="24"/>
              </w:rPr>
              <w:t xml:space="preserve"> 4гр</w:t>
            </w:r>
          </w:p>
        </w:tc>
        <w:tc>
          <w:tcPr>
            <w:tcW w:w="1864" w:type="dxa"/>
            <w:vAlign w:val="center"/>
          </w:tcPr>
          <w:p w:rsidR="009E7C54" w:rsidRPr="000B3853" w:rsidRDefault="009E7C54" w:rsidP="006378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12.00-12.45 5гр</w:t>
            </w:r>
          </w:p>
        </w:tc>
        <w:tc>
          <w:tcPr>
            <w:tcW w:w="1843" w:type="dxa"/>
          </w:tcPr>
          <w:p w:rsidR="009E7C54" w:rsidRPr="000B3853" w:rsidRDefault="009E7C54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88" w:rsidRPr="000B3853" w:rsidTr="007715B1">
        <w:trPr>
          <w:trHeight w:val="1125"/>
        </w:trPr>
        <w:tc>
          <w:tcPr>
            <w:tcW w:w="516" w:type="dxa"/>
          </w:tcPr>
          <w:p w:rsidR="00E01088" w:rsidRPr="000B3853" w:rsidRDefault="00E01088" w:rsidP="008D215F">
            <w:pPr>
              <w:spacing w:line="360" w:lineRule="auto"/>
              <w:rPr>
                <w:rFonts w:eastAsia="Calibri"/>
                <w:lang w:eastAsia="en-US"/>
              </w:rPr>
            </w:pPr>
            <w:r w:rsidRPr="000B385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46" w:type="dxa"/>
          </w:tcPr>
          <w:p w:rsidR="00E01088" w:rsidRPr="000B3853" w:rsidRDefault="00E01088" w:rsidP="008D215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Ансамбль «Улыбка»</w:t>
            </w:r>
          </w:p>
          <w:p w:rsidR="00E01088" w:rsidRPr="000B3853" w:rsidRDefault="00E01088" w:rsidP="008D215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01088" w:rsidRPr="000B3853" w:rsidRDefault="00E01088" w:rsidP="008D2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E01088" w:rsidRPr="000B3853" w:rsidRDefault="00E01088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13.00-13.45инд</w:t>
            </w:r>
          </w:p>
          <w:p w:rsidR="00E01088" w:rsidRPr="000B3853" w:rsidRDefault="00E01088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13.55-14.40инд</w:t>
            </w:r>
          </w:p>
          <w:p w:rsidR="00E01088" w:rsidRPr="000B3853" w:rsidRDefault="00E01088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14.50-15.35инд</w:t>
            </w:r>
          </w:p>
          <w:p w:rsidR="00E01088" w:rsidRPr="000B3853" w:rsidRDefault="00E01088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15.45-16.30инд</w:t>
            </w:r>
          </w:p>
        </w:tc>
        <w:tc>
          <w:tcPr>
            <w:tcW w:w="1893" w:type="dxa"/>
          </w:tcPr>
          <w:p w:rsidR="003B05EF" w:rsidRPr="000B3853" w:rsidRDefault="003B05EF" w:rsidP="003B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12.20-13.05инд</w:t>
            </w:r>
          </w:p>
          <w:p w:rsidR="003B05EF" w:rsidRPr="000B3853" w:rsidRDefault="003B05EF" w:rsidP="003B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13.15-14.00инд</w:t>
            </w:r>
          </w:p>
          <w:p w:rsidR="003B05EF" w:rsidRPr="000B3853" w:rsidRDefault="003B05EF" w:rsidP="003B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14.10-14.55инд</w:t>
            </w:r>
          </w:p>
          <w:p w:rsidR="00E01088" w:rsidRPr="000B3853" w:rsidRDefault="003B05EF" w:rsidP="003B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15.05-15.50инд</w:t>
            </w:r>
          </w:p>
        </w:tc>
        <w:tc>
          <w:tcPr>
            <w:tcW w:w="1826" w:type="dxa"/>
          </w:tcPr>
          <w:p w:rsidR="00E01088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12.00-12.45</w:t>
            </w:r>
            <w:r w:rsidR="00E01088" w:rsidRPr="000B3853">
              <w:rPr>
                <w:rFonts w:ascii="Times New Roman" w:hAnsi="Times New Roman"/>
                <w:sz w:val="24"/>
                <w:szCs w:val="24"/>
              </w:rPr>
              <w:t>инд</w:t>
            </w:r>
          </w:p>
          <w:p w:rsidR="00E01088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14.00-14.4</w:t>
            </w:r>
            <w:r w:rsidR="00E01088" w:rsidRPr="000B3853">
              <w:rPr>
                <w:rFonts w:ascii="Times New Roman" w:hAnsi="Times New Roman"/>
                <w:sz w:val="24"/>
                <w:szCs w:val="24"/>
              </w:rPr>
              <w:t>5инд</w:t>
            </w:r>
          </w:p>
          <w:p w:rsidR="003B05EF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14.55-15.35инд</w:t>
            </w:r>
          </w:p>
        </w:tc>
        <w:tc>
          <w:tcPr>
            <w:tcW w:w="1834" w:type="dxa"/>
          </w:tcPr>
          <w:p w:rsidR="00E01088" w:rsidRPr="000B3853" w:rsidRDefault="00E01088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12.20-13.05инд</w:t>
            </w:r>
          </w:p>
          <w:p w:rsidR="00E01088" w:rsidRPr="000B3853" w:rsidRDefault="00E01088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 xml:space="preserve">13.15-14.00инд </w:t>
            </w:r>
          </w:p>
          <w:p w:rsidR="00E01088" w:rsidRPr="000B3853" w:rsidRDefault="00E01088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14.10-14.55инд</w:t>
            </w:r>
          </w:p>
          <w:p w:rsidR="00E01088" w:rsidRPr="000B3853" w:rsidRDefault="00E01088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15.05-15.50инд</w:t>
            </w:r>
          </w:p>
        </w:tc>
        <w:tc>
          <w:tcPr>
            <w:tcW w:w="1864" w:type="dxa"/>
          </w:tcPr>
          <w:p w:rsidR="00E01088" w:rsidRPr="000B3853" w:rsidRDefault="00E01088" w:rsidP="000360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13.00-13.45инд</w:t>
            </w:r>
          </w:p>
          <w:p w:rsidR="00E01088" w:rsidRPr="000B3853" w:rsidRDefault="00E01088" w:rsidP="000360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13.55-14.40инд</w:t>
            </w:r>
          </w:p>
          <w:p w:rsidR="00E01088" w:rsidRPr="000B3853" w:rsidRDefault="00E01088" w:rsidP="000360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14.50-15.35инд</w:t>
            </w:r>
          </w:p>
          <w:p w:rsidR="00E01088" w:rsidRPr="000B3853" w:rsidRDefault="00E01088" w:rsidP="000360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15.45-16.30инд</w:t>
            </w:r>
          </w:p>
        </w:tc>
        <w:tc>
          <w:tcPr>
            <w:tcW w:w="1843" w:type="dxa"/>
          </w:tcPr>
          <w:p w:rsidR="00E01088" w:rsidRPr="000B3853" w:rsidRDefault="00E01088" w:rsidP="008D2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797" w:rsidRPr="000B3853" w:rsidTr="007715B1">
        <w:tc>
          <w:tcPr>
            <w:tcW w:w="516" w:type="dxa"/>
            <w:vAlign w:val="center"/>
          </w:tcPr>
          <w:p w:rsidR="00EF0797" w:rsidRPr="000B3853" w:rsidRDefault="00EF0797" w:rsidP="00AF2614">
            <w:pPr>
              <w:rPr>
                <w:rFonts w:eastAsia="Calibri"/>
                <w:lang w:eastAsia="en-US"/>
              </w:rPr>
            </w:pPr>
            <w:r w:rsidRPr="000B385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46" w:type="dxa"/>
            <w:vAlign w:val="center"/>
          </w:tcPr>
          <w:p w:rsidR="00EF0797" w:rsidRPr="000B3853" w:rsidRDefault="00EF0797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«Бисероплетение»</w:t>
            </w:r>
          </w:p>
          <w:p w:rsidR="00EF0797" w:rsidRPr="000B3853" w:rsidRDefault="00EF0797" w:rsidP="006A7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EF0797" w:rsidRPr="000B3853" w:rsidRDefault="00EF0797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Хомченко О.Н.</w:t>
            </w:r>
          </w:p>
          <w:p w:rsidR="00EF0797" w:rsidRPr="000B3853" w:rsidRDefault="005715CD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,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797" w:rsidRPr="000B3853" w:rsidRDefault="00EF0797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Прогимназия</w:t>
            </w:r>
            <w:r w:rsidR="005715CD" w:rsidRPr="000B38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0797" w:rsidRPr="000B3853" w:rsidRDefault="003B05EF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С</w:t>
            </w:r>
            <w:r w:rsidR="005715CD" w:rsidRPr="000B3853">
              <w:rPr>
                <w:rFonts w:ascii="Times New Roman" w:hAnsi="Times New Roman"/>
                <w:sz w:val="24"/>
                <w:szCs w:val="24"/>
              </w:rPr>
              <w:t>ОШ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1851" w:type="dxa"/>
            <w:gridSpan w:val="2"/>
          </w:tcPr>
          <w:p w:rsidR="00EF0797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12.00-12.4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  <w:proofErr w:type="spellEnd"/>
          </w:p>
          <w:p w:rsidR="00EF0797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12.55-13.4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дт  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Прогимназия: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1893" w:type="dxa"/>
          </w:tcPr>
          <w:p w:rsidR="00EF0797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12.05-12.50сш8</w:t>
            </w:r>
          </w:p>
          <w:p w:rsidR="00EF0797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13.10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-13.5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5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  <w:proofErr w:type="spellEnd"/>
          </w:p>
          <w:p w:rsidR="00EF0797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14.00-14.50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</w:p>
          <w:p w:rsidR="00EF0797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-15.4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EF0797" w:rsidRPr="000B3853" w:rsidRDefault="003B05EF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0797" w:rsidRPr="000B3853" w:rsidRDefault="003B05EF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12.00-12.4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  <w:proofErr w:type="spellEnd"/>
          </w:p>
          <w:p w:rsidR="00EF0797" w:rsidRPr="000B3853" w:rsidRDefault="003B05EF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12.55-13.4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дт  </w:t>
            </w:r>
          </w:p>
          <w:p w:rsidR="00EF0797" w:rsidRPr="000B3853" w:rsidRDefault="00EF0797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Прогимназия:</w:t>
            </w:r>
          </w:p>
          <w:p w:rsidR="00EF0797" w:rsidRPr="000B3853" w:rsidRDefault="003B05EF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14.2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0-15.05</w:t>
            </w:r>
          </w:p>
          <w:p w:rsidR="00EF0797" w:rsidRPr="000B3853" w:rsidRDefault="00EF0797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EF0797" w:rsidRPr="000B3853" w:rsidRDefault="00EF0797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1834" w:type="dxa"/>
          </w:tcPr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12.05-12.50сш8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13.10-13.55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14.05-14.50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 xml:space="preserve">дт 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EF0797" w:rsidRPr="000B3853" w:rsidRDefault="00EF0797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F0797" w:rsidRPr="000B3853" w:rsidRDefault="003B05EF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12.00-12.4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  <w:proofErr w:type="spellEnd"/>
          </w:p>
          <w:p w:rsidR="00EF0797" w:rsidRPr="000B3853" w:rsidRDefault="003B05EF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12.55-13.4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>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EF0797" w:rsidRPr="000B3853">
              <w:rPr>
                <w:rFonts w:ascii="Times New Roman" w:hAnsi="Times New Roman"/>
                <w:sz w:val="24"/>
                <w:szCs w:val="24"/>
              </w:rPr>
              <w:t xml:space="preserve">дт  </w:t>
            </w:r>
          </w:p>
          <w:p w:rsidR="00EF0797" w:rsidRPr="000B3853" w:rsidRDefault="00EF0797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Прогимназия:</w:t>
            </w:r>
          </w:p>
          <w:p w:rsidR="00EF0797" w:rsidRPr="000B3853" w:rsidRDefault="00EF0797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EF0797" w:rsidRPr="000B3853" w:rsidRDefault="00EF0797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EF0797" w:rsidRPr="000B3853" w:rsidRDefault="00EF0797" w:rsidP="00752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97" w:rsidRPr="000B3853" w:rsidRDefault="00EF0797" w:rsidP="008D2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2C" w:rsidRPr="000B3853" w:rsidTr="007715B1">
        <w:trPr>
          <w:trHeight w:val="2109"/>
        </w:trPr>
        <w:tc>
          <w:tcPr>
            <w:tcW w:w="516" w:type="dxa"/>
            <w:vAlign w:val="center"/>
          </w:tcPr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46" w:type="dxa"/>
            <w:vAlign w:val="center"/>
          </w:tcPr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Тигай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С</w:t>
            </w:r>
            <w:r w:rsidR="005715CD" w:rsidRPr="000B3853">
              <w:rPr>
                <w:rFonts w:ascii="Times New Roman" w:hAnsi="Times New Roman"/>
                <w:sz w:val="24"/>
                <w:szCs w:val="24"/>
              </w:rPr>
              <w:t>ОШ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="005715CD" w:rsidRPr="000B38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032C" w:rsidRPr="000B3853" w:rsidRDefault="0063787D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="00C3032C"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32C" w:rsidRPr="000B3853" w:rsidRDefault="00C3032C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11.45-12.15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12.25-12.55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13.05-13.50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14.00-14.45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14.55-15.40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15.50-16.35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16.45-17.30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17.40-18.25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1893" w:type="dxa"/>
          </w:tcPr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14.30-15.00сш8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15.10-15.50сш8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11.40-12.10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12.30-13.00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13.10-13.55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14.05-14.50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16.50-17.35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17.45-18.30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1834" w:type="dxa"/>
          </w:tcPr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14.30-15.00сш8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15.10-15.50сш8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16.45-17.30ддт</w:t>
            </w:r>
          </w:p>
          <w:p w:rsidR="00C3032C" w:rsidRPr="000B3853" w:rsidRDefault="00C3032C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17.40-18.25ддт</w:t>
            </w:r>
          </w:p>
        </w:tc>
        <w:tc>
          <w:tcPr>
            <w:tcW w:w="1864" w:type="dxa"/>
          </w:tcPr>
          <w:p w:rsidR="00C3032C" w:rsidRPr="000B3853" w:rsidRDefault="00C3032C" w:rsidP="008A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11.45-12.15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8A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12.25-12.55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8A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13.05-13.50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8A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14.00-14.45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8A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14.55-15.40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8A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15.50-16.35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8A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16.45-17.30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  <w:p w:rsidR="00C3032C" w:rsidRPr="000B3853" w:rsidRDefault="00C3032C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17.40-18.25</w:t>
            </w:r>
            <w:r w:rsidR="0063787D" w:rsidRPr="000B38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</w:tcPr>
          <w:p w:rsidR="00C3032C" w:rsidRPr="000B3853" w:rsidRDefault="00C3032C" w:rsidP="00221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EE6" w:rsidRPr="000B3853" w:rsidRDefault="006E1EE6" w:rsidP="00AF2614">
      <w:pPr>
        <w:pStyle w:val="a3"/>
        <w:rPr>
          <w:rFonts w:ascii="Times New Roman" w:hAnsi="Times New Roman"/>
          <w:sz w:val="24"/>
          <w:szCs w:val="24"/>
        </w:rPr>
        <w:sectPr w:rsidR="006E1EE6" w:rsidRPr="000B3853" w:rsidSect="00CF7052">
          <w:pgSz w:w="16838" w:h="11906" w:orient="landscape"/>
          <w:pgMar w:top="567" w:right="624" w:bottom="567" w:left="567" w:header="709" w:footer="709" w:gutter="0"/>
          <w:cols w:space="708"/>
          <w:docGrid w:linePitch="360"/>
        </w:sectPr>
      </w:pPr>
    </w:p>
    <w:tbl>
      <w:tblPr>
        <w:tblW w:w="14884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843"/>
        <w:gridCol w:w="1859"/>
        <w:gridCol w:w="1624"/>
        <w:gridCol w:w="1497"/>
        <w:gridCol w:w="1550"/>
        <w:gridCol w:w="1412"/>
        <w:gridCol w:w="1555"/>
        <w:gridCol w:w="1498"/>
        <w:gridCol w:w="1536"/>
      </w:tblGrid>
      <w:tr w:rsidR="006A589A" w:rsidRPr="000B3853" w:rsidTr="006A589A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Название кружка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ФИО педагога, тренера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понедельник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пятница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суббота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A589A" w:rsidRPr="000B3853" w:rsidRDefault="006A589A" w:rsidP="00246FC3">
            <w:pPr>
              <w:jc w:val="center"/>
              <w:rPr>
                <w:rFonts w:eastAsia="Calibri"/>
                <w:b/>
                <w:lang w:eastAsia="en-US"/>
              </w:rPr>
            </w:pPr>
            <w:r w:rsidRPr="000B3853">
              <w:rPr>
                <w:rFonts w:eastAsia="Calibri"/>
                <w:b/>
                <w:lang w:eastAsia="en-US"/>
              </w:rPr>
              <w:t>воскресенье</w:t>
            </w:r>
          </w:p>
        </w:tc>
      </w:tr>
      <w:tr w:rsidR="006A589A" w:rsidRPr="000B3853" w:rsidTr="006A589A">
        <w:tc>
          <w:tcPr>
            <w:tcW w:w="510" w:type="dxa"/>
            <w:vAlign w:val="center"/>
          </w:tcPr>
          <w:p w:rsidR="006A589A" w:rsidRPr="000B3853" w:rsidRDefault="006A589A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A589A" w:rsidRPr="000B3853" w:rsidRDefault="006A589A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 xml:space="preserve">«Аккорд» </w:t>
            </w:r>
          </w:p>
          <w:p w:rsidR="006A589A" w:rsidRPr="000B3853" w:rsidRDefault="006A589A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6A589A" w:rsidRPr="000B3853" w:rsidRDefault="006A589A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Сычик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A589A" w:rsidRPr="000B3853" w:rsidRDefault="006A589A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ОДТ</w:t>
            </w:r>
          </w:p>
        </w:tc>
        <w:tc>
          <w:tcPr>
            <w:tcW w:w="1624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17.50-18.35</w:t>
            </w:r>
          </w:p>
        </w:tc>
        <w:tc>
          <w:tcPr>
            <w:tcW w:w="1497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1550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17.50-18.35</w:t>
            </w:r>
          </w:p>
        </w:tc>
        <w:tc>
          <w:tcPr>
            <w:tcW w:w="1412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17.50-18.35</w:t>
            </w:r>
          </w:p>
        </w:tc>
        <w:tc>
          <w:tcPr>
            <w:tcW w:w="1555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1498" w:type="dxa"/>
          </w:tcPr>
          <w:p w:rsidR="006A589A" w:rsidRPr="000B3853" w:rsidRDefault="006A589A" w:rsidP="00221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A589A" w:rsidRPr="000B3853" w:rsidRDefault="006A589A" w:rsidP="00221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9A" w:rsidRPr="000B3853" w:rsidTr="006A589A">
        <w:tc>
          <w:tcPr>
            <w:tcW w:w="510" w:type="dxa"/>
            <w:vAlign w:val="center"/>
          </w:tcPr>
          <w:p w:rsidR="006A589A" w:rsidRPr="000B3853" w:rsidRDefault="006A589A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6A589A" w:rsidRPr="000B3853" w:rsidRDefault="006A589A" w:rsidP="00AF2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  <w:p w:rsidR="006A589A" w:rsidRPr="000B3853" w:rsidRDefault="006A589A" w:rsidP="006A7C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vMerge/>
          </w:tcPr>
          <w:p w:rsidR="006A589A" w:rsidRPr="000B3853" w:rsidRDefault="006A589A" w:rsidP="00221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1497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17.50-18.35</w:t>
            </w:r>
          </w:p>
        </w:tc>
        <w:tc>
          <w:tcPr>
            <w:tcW w:w="1550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412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1555" w:type="dxa"/>
          </w:tcPr>
          <w:p w:rsidR="006A589A" w:rsidRPr="000B3853" w:rsidRDefault="006A589A" w:rsidP="00AD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14.10-14.55</w:t>
            </w:r>
          </w:p>
        </w:tc>
        <w:tc>
          <w:tcPr>
            <w:tcW w:w="1498" w:type="dxa"/>
          </w:tcPr>
          <w:p w:rsidR="006A589A" w:rsidRPr="000B3853" w:rsidRDefault="006A589A" w:rsidP="00221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A589A" w:rsidRPr="000B3853" w:rsidRDefault="006A589A" w:rsidP="00221B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9A" w:rsidRPr="000B3853" w:rsidTr="006A589A">
        <w:tc>
          <w:tcPr>
            <w:tcW w:w="510" w:type="dxa"/>
          </w:tcPr>
          <w:p w:rsidR="006A589A" w:rsidRPr="000B3853" w:rsidRDefault="006A589A" w:rsidP="008D2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«Юный спасатель»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Афанасьев Е.В.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Сибирцево</w:t>
            </w:r>
            <w:proofErr w:type="spellEnd"/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(полигон)</w:t>
            </w:r>
          </w:p>
        </w:tc>
        <w:tc>
          <w:tcPr>
            <w:tcW w:w="1624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9.55-10.40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10.50-11.35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11.45-12.30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9.55-10.40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10.50-11.35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11.45-12.30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13.35-14.20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</w:tr>
      <w:tr w:rsidR="006A589A" w:rsidRPr="000B3853" w:rsidTr="006A589A">
        <w:tc>
          <w:tcPr>
            <w:tcW w:w="510" w:type="dxa"/>
            <w:vAlign w:val="center"/>
          </w:tcPr>
          <w:p w:rsidR="006A589A" w:rsidRPr="000B3853" w:rsidRDefault="006A589A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A589A" w:rsidRPr="000B3853" w:rsidRDefault="006A589A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Юнармейский отряд «Звезда»</w:t>
            </w:r>
          </w:p>
          <w:p w:rsidR="006A589A" w:rsidRPr="000B3853" w:rsidRDefault="006A589A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Гордиенко В.А.</w:t>
            </w:r>
          </w:p>
          <w:p w:rsidR="006A589A" w:rsidRPr="000B3853" w:rsidRDefault="006A589A" w:rsidP="00637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СОШ №4 с. Монастырище, Гарнизон</w:t>
            </w:r>
          </w:p>
        </w:tc>
        <w:tc>
          <w:tcPr>
            <w:tcW w:w="1624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A589A" w:rsidRPr="000B3853" w:rsidRDefault="006A589A" w:rsidP="00053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6A589A" w:rsidRPr="000B3853" w:rsidRDefault="006A589A" w:rsidP="00053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6A589A" w:rsidRPr="000B3853" w:rsidRDefault="006A589A" w:rsidP="00053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</w:tc>
        <w:tc>
          <w:tcPr>
            <w:tcW w:w="1412" w:type="dxa"/>
          </w:tcPr>
          <w:p w:rsidR="006A589A" w:rsidRPr="000B3853" w:rsidRDefault="006A589A" w:rsidP="00053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6A589A" w:rsidRPr="000B3853" w:rsidRDefault="006A589A" w:rsidP="00053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6A589A" w:rsidRPr="000B3853" w:rsidRDefault="006A589A" w:rsidP="00053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</w:tc>
        <w:tc>
          <w:tcPr>
            <w:tcW w:w="1555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498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A589A" w:rsidRPr="000B3853" w:rsidRDefault="006A589A" w:rsidP="00390A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9A" w:rsidRPr="000B3853" w:rsidTr="006A589A">
        <w:tc>
          <w:tcPr>
            <w:tcW w:w="510" w:type="dxa"/>
            <w:vAlign w:val="center"/>
          </w:tcPr>
          <w:p w:rsidR="006A589A" w:rsidRPr="000B3853" w:rsidRDefault="006A589A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589A" w:rsidRPr="000B3853" w:rsidRDefault="006A589A" w:rsidP="006A589A">
            <w:pPr>
              <w:spacing w:before="120" w:after="120"/>
              <w:jc w:val="both"/>
            </w:pPr>
            <w:r w:rsidRPr="000B3853">
              <w:t>Футбол</w:t>
            </w:r>
          </w:p>
        </w:tc>
        <w:tc>
          <w:tcPr>
            <w:tcW w:w="1859" w:type="dxa"/>
          </w:tcPr>
          <w:p w:rsidR="006A589A" w:rsidRPr="000B3853" w:rsidRDefault="006A2990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Бурдым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624" w:type="dxa"/>
            <w:vAlign w:val="center"/>
          </w:tcPr>
          <w:p w:rsidR="006A589A" w:rsidRPr="000B3853" w:rsidRDefault="006A589A" w:rsidP="006A589A">
            <w:pPr>
              <w:jc w:val="center"/>
            </w:pPr>
            <w:r w:rsidRPr="000B3853">
              <w:t>18:45-21:00</w:t>
            </w:r>
          </w:p>
        </w:tc>
        <w:tc>
          <w:tcPr>
            <w:tcW w:w="1497" w:type="dxa"/>
            <w:vAlign w:val="center"/>
          </w:tcPr>
          <w:p w:rsidR="006A589A" w:rsidRPr="000B3853" w:rsidRDefault="006A589A" w:rsidP="006A589A">
            <w:pPr>
              <w:jc w:val="center"/>
            </w:pPr>
          </w:p>
        </w:tc>
        <w:tc>
          <w:tcPr>
            <w:tcW w:w="1550" w:type="dxa"/>
            <w:vAlign w:val="center"/>
          </w:tcPr>
          <w:p w:rsidR="006A589A" w:rsidRPr="000B3853" w:rsidRDefault="006A589A" w:rsidP="006A589A">
            <w:pPr>
              <w:jc w:val="center"/>
            </w:pPr>
            <w:r w:rsidRPr="000B3853">
              <w:t>18:45-21:00</w:t>
            </w:r>
          </w:p>
        </w:tc>
        <w:tc>
          <w:tcPr>
            <w:tcW w:w="1412" w:type="dxa"/>
            <w:vAlign w:val="center"/>
          </w:tcPr>
          <w:p w:rsidR="006A589A" w:rsidRPr="000B3853" w:rsidRDefault="006A589A" w:rsidP="006A589A">
            <w:pPr>
              <w:jc w:val="center"/>
            </w:pPr>
          </w:p>
        </w:tc>
        <w:tc>
          <w:tcPr>
            <w:tcW w:w="1555" w:type="dxa"/>
            <w:vAlign w:val="center"/>
          </w:tcPr>
          <w:p w:rsidR="006A589A" w:rsidRPr="000B3853" w:rsidRDefault="006A589A" w:rsidP="006A589A">
            <w:pPr>
              <w:jc w:val="center"/>
            </w:pPr>
            <w:r w:rsidRPr="000B3853">
              <w:t>18:45-21:00</w:t>
            </w:r>
          </w:p>
        </w:tc>
        <w:tc>
          <w:tcPr>
            <w:tcW w:w="1498" w:type="dxa"/>
            <w:vAlign w:val="center"/>
          </w:tcPr>
          <w:p w:rsidR="006A589A" w:rsidRPr="000B3853" w:rsidRDefault="006A589A" w:rsidP="006A589A">
            <w:pPr>
              <w:jc w:val="center"/>
            </w:pPr>
            <w:r w:rsidRPr="000B3853">
              <w:t>12:00-14:15</w:t>
            </w:r>
          </w:p>
        </w:tc>
        <w:tc>
          <w:tcPr>
            <w:tcW w:w="1536" w:type="dxa"/>
          </w:tcPr>
          <w:p w:rsidR="006A589A" w:rsidRPr="000B3853" w:rsidRDefault="006A589A" w:rsidP="006A589A">
            <w:pPr>
              <w:jc w:val="center"/>
            </w:pPr>
          </w:p>
        </w:tc>
      </w:tr>
      <w:tr w:rsidR="006A2990" w:rsidRPr="000B3853" w:rsidTr="00353553">
        <w:trPr>
          <w:trHeight w:val="848"/>
        </w:trPr>
        <w:tc>
          <w:tcPr>
            <w:tcW w:w="510" w:type="dxa"/>
            <w:vAlign w:val="center"/>
          </w:tcPr>
          <w:p w:rsidR="006A2990" w:rsidRPr="000B3853" w:rsidRDefault="006A2990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A2990" w:rsidRPr="000B3853" w:rsidRDefault="006A2990" w:rsidP="006A589A">
            <w:r w:rsidRPr="000B3853">
              <w:t>В</w:t>
            </w:r>
            <w:r w:rsidRPr="000B3853">
              <w:t>олейбол</w:t>
            </w:r>
          </w:p>
        </w:tc>
        <w:tc>
          <w:tcPr>
            <w:tcW w:w="1859" w:type="dxa"/>
          </w:tcPr>
          <w:p w:rsidR="006A2990" w:rsidRPr="000B3853" w:rsidRDefault="006A2990" w:rsidP="006A5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Лепеха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624" w:type="dxa"/>
            <w:vAlign w:val="center"/>
          </w:tcPr>
          <w:p w:rsidR="006A2990" w:rsidRPr="000B3853" w:rsidRDefault="006A2990" w:rsidP="006A589A">
            <w:pPr>
              <w:jc w:val="center"/>
            </w:pPr>
            <w:r w:rsidRPr="000B3853">
              <w:t>13:10-14:55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15:00-16:30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16:30-18:45</w:t>
            </w:r>
          </w:p>
        </w:tc>
        <w:tc>
          <w:tcPr>
            <w:tcW w:w="1497" w:type="dxa"/>
            <w:vAlign w:val="center"/>
          </w:tcPr>
          <w:p w:rsidR="006A2990" w:rsidRPr="000B3853" w:rsidRDefault="006A2990" w:rsidP="006A589A">
            <w:pPr>
              <w:jc w:val="center"/>
            </w:pPr>
          </w:p>
        </w:tc>
        <w:tc>
          <w:tcPr>
            <w:tcW w:w="1550" w:type="dxa"/>
            <w:vAlign w:val="center"/>
          </w:tcPr>
          <w:p w:rsidR="006A2990" w:rsidRPr="000B3853" w:rsidRDefault="006A2990" w:rsidP="006A589A">
            <w:pPr>
              <w:jc w:val="center"/>
            </w:pPr>
            <w:r w:rsidRPr="000B3853">
              <w:t>13:10-14:55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15:00-16:30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16:30-18:45</w:t>
            </w:r>
          </w:p>
        </w:tc>
        <w:tc>
          <w:tcPr>
            <w:tcW w:w="1412" w:type="dxa"/>
            <w:vAlign w:val="center"/>
          </w:tcPr>
          <w:p w:rsidR="006A2990" w:rsidRPr="000B3853" w:rsidRDefault="006A2990" w:rsidP="006A589A">
            <w:pPr>
              <w:jc w:val="center"/>
            </w:pPr>
          </w:p>
        </w:tc>
        <w:tc>
          <w:tcPr>
            <w:tcW w:w="1555" w:type="dxa"/>
            <w:vAlign w:val="center"/>
          </w:tcPr>
          <w:p w:rsidR="006A2990" w:rsidRPr="000B3853" w:rsidRDefault="006A2990" w:rsidP="006A589A">
            <w:pPr>
              <w:jc w:val="center"/>
            </w:pPr>
            <w:r w:rsidRPr="000B3853">
              <w:t>13:10-14:55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15:00-16:30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16:30-18:45</w:t>
            </w:r>
          </w:p>
        </w:tc>
        <w:tc>
          <w:tcPr>
            <w:tcW w:w="1498" w:type="dxa"/>
            <w:vAlign w:val="center"/>
          </w:tcPr>
          <w:p w:rsidR="006A2990" w:rsidRPr="000B3853" w:rsidRDefault="006A2990" w:rsidP="006A589A">
            <w:pPr>
              <w:jc w:val="center"/>
            </w:pPr>
          </w:p>
        </w:tc>
        <w:tc>
          <w:tcPr>
            <w:tcW w:w="1536" w:type="dxa"/>
            <w:vAlign w:val="center"/>
          </w:tcPr>
          <w:p w:rsidR="006A2990" w:rsidRPr="000B3853" w:rsidRDefault="006A2990" w:rsidP="006A589A">
            <w:pPr>
              <w:jc w:val="center"/>
            </w:pPr>
            <w:r w:rsidRPr="000B3853">
              <w:t>14:00-15:30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15:30-17:45</w:t>
            </w:r>
          </w:p>
          <w:p w:rsidR="006A2990" w:rsidRPr="000B3853" w:rsidRDefault="006A2990" w:rsidP="006A589A">
            <w:pPr>
              <w:jc w:val="center"/>
            </w:pPr>
            <w:r w:rsidRPr="000B3853">
              <w:t>17:45-20:00</w:t>
            </w:r>
          </w:p>
        </w:tc>
      </w:tr>
      <w:tr w:rsidR="005A56B7" w:rsidRPr="000B3853" w:rsidTr="00924CFF">
        <w:tc>
          <w:tcPr>
            <w:tcW w:w="510" w:type="dxa"/>
            <w:vAlign w:val="center"/>
          </w:tcPr>
          <w:p w:rsidR="005A56B7" w:rsidRPr="000B3853" w:rsidRDefault="005A56B7" w:rsidP="005A5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A56B7" w:rsidRPr="000B3853" w:rsidRDefault="005A56B7" w:rsidP="005A56B7">
            <w:r w:rsidRPr="000B3853">
              <w:t>П</w:t>
            </w:r>
            <w:r w:rsidRPr="000B3853">
              <w:t>ауэрлифтинг</w:t>
            </w:r>
          </w:p>
        </w:tc>
        <w:tc>
          <w:tcPr>
            <w:tcW w:w="1859" w:type="dxa"/>
          </w:tcPr>
          <w:p w:rsidR="005A56B7" w:rsidRPr="000B3853" w:rsidRDefault="006A2990" w:rsidP="005A5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Хоменко Оксана Васильевна</w:t>
            </w:r>
          </w:p>
        </w:tc>
        <w:tc>
          <w:tcPr>
            <w:tcW w:w="1624" w:type="dxa"/>
            <w:vAlign w:val="center"/>
          </w:tcPr>
          <w:p w:rsidR="005A56B7" w:rsidRPr="000B3853" w:rsidRDefault="005A56B7" w:rsidP="005A56B7">
            <w:pPr>
              <w:jc w:val="center"/>
            </w:pPr>
            <w:r w:rsidRPr="000B3853">
              <w:t>16:30-18:45</w:t>
            </w:r>
          </w:p>
        </w:tc>
        <w:tc>
          <w:tcPr>
            <w:tcW w:w="1497" w:type="dxa"/>
            <w:vAlign w:val="center"/>
          </w:tcPr>
          <w:p w:rsidR="005A56B7" w:rsidRPr="000B3853" w:rsidRDefault="005A56B7" w:rsidP="005A56B7">
            <w:pPr>
              <w:jc w:val="center"/>
            </w:pPr>
          </w:p>
        </w:tc>
        <w:tc>
          <w:tcPr>
            <w:tcW w:w="1550" w:type="dxa"/>
            <w:vAlign w:val="center"/>
          </w:tcPr>
          <w:p w:rsidR="005A56B7" w:rsidRPr="000B3853" w:rsidRDefault="005A56B7" w:rsidP="005A56B7">
            <w:pPr>
              <w:jc w:val="center"/>
            </w:pPr>
            <w:r w:rsidRPr="000B3853">
              <w:t>16:30-18:45</w:t>
            </w:r>
          </w:p>
        </w:tc>
        <w:tc>
          <w:tcPr>
            <w:tcW w:w="1412" w:type="dxa"/>
            <w:vAlign w:val="center"/>
          </w:tcPr>
          <w:p w:rsidR="005A56B7" w:rsidRPr="000B3853" w:rsidRDefault="005A56B7" w:rsidP="005A56B7">
            <w:pPr>
              <w:jc w:val="center"/>
            </w:pPr>
          </w:p>
        </w:tc>
        <w:tc>
          <w:tcPr>
            <w:tcW w:w="1555" w:type="dxa"/>
            <w:vAlign w:val="center"/>
          </w:tcPr>
          <w:p w:rsidR="005A56B7" w:rsidRPr="000B3853" w:rsidRDefault="005A56B7" w:rsidP="005A56B7">
            <w:pPr>
              <w:jc w:val="center"/>
            </w:pPr>
            <w:r w:rsidRPr="000B3853">
              <w:t>16:30-18:45</w:t>
            </w:r>
          </w:p>
        </w:tc>
        <w:tc>
          <w:tcPr>
            <w:tcW w:w="1498" w:type="dxa"/>
          </w:tcPr>
          <w:p w:rsidR="005A56B7" w:rsidRPr="000B3853" w:rsidRDefault="005A56B7" w:rsidP="005A5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56B7" w:rsidRPr="000B3853" w:rsidRDefault="005A56B7" w:rsidP="005A5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990" w:rsidRPr="000B3853" w:rsidTr="00964CFB">
        <w:trPr>
          <w:trHeight w:val="848"/>
        </w:trPr>
        <w:tc>
          <w:tcPr>
            <w:tcW w:w="510" w:type="dxa"/>
            <w:vAlign w:val="center"/>
          </w:tcPr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A2990" w:rsidRPr="000B3853" w:rsidRDefault="006A2990" w:rsidP="006A2990">
            <w:r w:rsidRPr="000B3853">
              <w:t>Ф</w:t>
            </w:r>
            <w:r w:rsidRPr="000B3853">
              <w:t>утбол</w:t>
            </w:r>
          </w:p>
        </w:tc>
        <w:tc>
          <w:tcPr>
            <w:tcW w:w="1859" w:type="dxa"/>
          </w:tcPr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Белевцов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624" w:type="dxa"/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13:00-14:30</w:t>
            </w:r>
          </w:p>
        </w:tc>
        <w:tc>
          <w:tcPr>
            <w:tcW w:w="1497" w:type="dxa"/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16:00-18:15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18:15-20:30</w:t>
            </w:r>
          </w:p>
        </w:tc>
        <w:tc>
          <w:tcPr>
            <w:tcW w:w="1550" w:type="dxa"/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13:00-14:30</w:t>
            </w:r>
          </w:p>
        </w:tc>
        <w:tc>
          <w:tcPr>
            <w:tcW w:w="1412" w:type="dxa"/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16:00-18:15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18:15-20:30</w:t>
            </w:r>
          </w:p>
        </w:tc>
        <w:tc>
          <w:tcPr>
            <w:tcW w:w="1555" w:type="dxa"/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13:00-14:30</w:t>
            </w:r>
          </w:p>
        </w:tc>
        <w:tc>
          <w:tcPr>
            <w:tcW w:w="1498" w:type="dxa"/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08:00-10:15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10:15-12:30</w:t>
            </w:r>
          </w:p>
        </w:tc>
        <w:tc>
          <w:tcPr>
            <w:tcW w:w="1536" w:type="dxa"/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09:30-11:45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11:45-14:00</w:t>
            </w:r>
          </w:p>
        </w:tc>
      </w:tr>
      <w:tr w:rsidR="006A2990" w:rsidRPr="000B3853" w:rsidTr="006A2990">
        <w:trPr>
          <w:trHeight w:val="552"/>
        </w:trPr>
        <w:tc>
          <w:tcPr>
            <w:tcW w:w="510" w:type="dxa"/>
            <w:vAlign w:val="center"/>
          </w:tcPr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r w:rsidRPr="000B3853">
              <w:t>Бо</w:t>
            </w:r>
            <w:r w:rsidRPr="000B3853">
              <w:t>кс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Г</w:t>
            </w:r>
            <w:r w:rsidRPr="000B3853">
              <w:rPr>
                <w:rFonts w:ascii="Times New Roman" w:hAnsi="Times New Roman"/>
                <w:sz w:val="24"/>
                <w:szCs w:val="24"/>
              </w:rPr>
              <w:t xml:space="preserve">улиев Роман </w:t>
            </w: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Джалалович</w:t>
            </w:r>
            <w:proofErr w:type="spellEnd"/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17:30-18:30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18:30-20:00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17:30-18:30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18:30-20:00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17:30-18:30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18:30-20:00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17:30-18:30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18:30-20:00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17:30-18:30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18:30-20:00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10:00-11:30</w:t>
            </w:r>
          </w:p>
          <w:p w:rsidR="006A2990" w:rsidRPr="000B3853" w:rsidRDefault="006A2990" w:rsidP="006A2990">
            <w:pPr>
              <w:jc w:val="center"/>
            </w:pPr>
          </w:p>
        </w:tc>
      </w:tr>
      <w:tr w:rsidR="006A2990" w:rsidRPr="000B3853" w:rsidTr="007340AF">
        <w:trPr>
          <w:trHeight w:val="848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0" w:rsidRPr="000B3853" w:rsidRDefault="006A2990" w:rsidP="006A2990">
            <w:pPr>
              <w:jc w:val="both"/>
            </w:pPr>
            <w:r w:rsidRPr="000B3853">
              <w:t>А</w:t>
            </w:r>
            <w:r w:rsidRPr="000B3853">
              <w:t>рмейский рукопашный бой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 xml:space="preserve">Литвиненко Вадим </w:t>
            </w:r>
          </w:p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16:00-18:15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15:00-17:15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17:15-19:30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19:30-21:00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15:00-17:15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17:15-19:30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19:30-21:00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16:00-18:15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90" w:rsidRPr="000B3853" w:rsidRDefault="006A2990" w:rsidP="006A2990">
            <w:pPr>
              <w:jc w:val="center"/>
            </w:pPr>
            <w:r w:rsidRPr="000B3853">
              <w:t>11:00-13:15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13:15-15:30</w:t>
            </w:r>
          </w:p>
          <w:p w:rsidR="006A2990" w:rsidRPr="000B3853" w:rsidRDefault="006A2990" w:rsidP="006A2990">
            <w:pPr>
              <w:jc w:val="center"/>
            </w:pPr>
            <w:r w:rsidRPr="000B3853">
              <w:t>15:30-17:00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990" w:rsidRPr="000B3853" w:rsidRDefault="006A2990" w:rsidP="006A2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6C" w:rsidRPr="000B3853" w:rsidTr="007C120A">
        <w:tc>
          <w:tcPr>
            <w:tcW w:w="510" w:type="dxa"/>
            <w:vAlign w:val="center"/>
          </w:tcPr>
          <w:p w:rsidR="005B0C6C" w:rsidRPr="000B3853" w:rsidRDefault="005B0C6C" w:rsidP="005B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5B0C6C" w:rsidRPr="000B3853" w:rsidRDefault="005B0C6C" w:rsidP="005B0C6C">
            <w:r w:rsidRPr="000B3853">
              <w:t>Б</w:t>
            </w:r>
            <w:r w:rsidRPr="000B3853">
              <w:t>окс</w:t>
            </w:r>
          </w:p>
        </w:tc>
        <w:tc>
          <w:tcPr>
            <w:tcW w:w="1859" w:type="dxa"/>
          </w:tcPr>
          <w:p w:rsidR="005B0C6C" w:rsidRPr="000B3853" w:rsidRDefault="005B0C6C" w:rsidP="005B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Эдуард Алексеевич</w:t>
            </w:r>
          </w:p>
        </w:tc>
        <w:tc>
          <w:tcPr>
            <w:tcW w:w="1624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18:00-20:15</w:t>
            </w:r>
          </w:p>
        </w:tc>
        <w:tc>
          <w:tcPr>
            <w:tcW w:w="1497" w:type="dxa"/>
            <w:vAlign w:val="center"/>
          </w:tcPr>
          <w:p w:rsidR="005B0C6C" w:rsidRPr="000B3853" w:rsidRDefault="005B0C6C" w:rsidP="005B0C6C">
            <w:pPr>
              <w:jc w:val="center"/>
            </w:pPr>
          </w:p>
        </w:tc>
        <w:tc>
          <w:tcPr>
            <w:tcW w:w="1550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18:00-20:15</w:t>
            </w:r>
          </w:p>
        </w:tc>
        <w:tc>
          <w:tcPr>
            <w:tcW w:w="1412" w:type="dxa"/>
            <w:vAlign w:val="center"/>
          </w:tcPr>
          <w:p w:rsidR="005B0C6C" w:rsidRPr="000B3853" w:rsidRDefault="005B0C6C" w:rsidP="005B0C6C">
            <w:pPr>
              <w:jc w:val="center"/>
            </w:pPr>
          </w:p>
        </w:tc>
        <w:tc>
          <w:tcPr>
            <w:tcW w:w="1555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18:00-20:15</w:t>
            </w:r>
          </w:p>
        </w:tc>
        <w:tc>
          <w:tcPr>
            <w:tcW w:w="1498" w:type="dxa"/>
          </w:tcPr>
          <w:p w:rsidR="005B0C6C" w:rsidRPr="000B3853" w:rsidRDefault="005B0C6C" w:rsidP="005B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B0C6C" w:rsidRPr="000B3853" w:rsidRDefault="005B0C6C" w:rsidP="005B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6C" w:rsidRPr="000B3853" w:rsidTr="003E05D2">
        <w:trPr>
          <w:trHeight w:val="848"/>
        </w:trPr>
        <w:tc>
          <w:tcPr>
            <w:tcW w:w="510" w:type="dxa"/>
            <w:vAlign w:val="center"/>
          </w:tcPr>
          <w:p w:rsidR="005B0C6C" w:rsidRPr="000B3853" w:rsidRDefault="005B0C6C" w:rsidP="005B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B0C6C" w:rsidRPr="000B3853" w:rsidRDefault="005B0C6C" w:rsidP="005B0C6C">
            <w:pPr>
              <w:jc w:val="both"/>
            </w:pPr>
            <w:r w:rsidRPr="000B3853">
              <w:t>Б</w:t>
            </w:r>
            <w:r w:rsidRPr="000B3853">
              <w:t>аскетбол</w:t>
            </w:r>
          </w:p>
        </w:tc>
        <w:tc>
          <w:tcPr>
            <w:tcW w:w="1859" w:type="dxa"/>
          </w:tcPr>
          <w:p w:rsidR="005B0C6C" w:rsidRPr="000B3853" w:rsidRDefault="005B0C6C" w:rsidP="005B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Женжера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624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15:00-16:30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16:30-18:00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18:00-19:30</w:t>
            </w:r>
          </w:p>
        </w:tc>
        <w:tc>
          <w:tcPr>
            <w:tcW w:w="1497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15:00-16:30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18:00-19:30</w:t>
            </w:r>
          </w:p>
        </w:tc>
        <w:tc>
          <w:tcPr>
            <w:tcW w:w="1550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15:00-16:30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16:30-18:00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18:00-19:30</w:t>
            </w:r>
          </w:p>
        </w:tc>
        <w:tc>
          <w:tcPr>
            <w:tcW w:w="1412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16:30-18:00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18:00-19:30</w:t>
            </w:r>
          </w:p>
        </w:tc>
        <w:tc>
          <w:tcPr>
            <w:tcW w:w="1555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15:00-16:30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16:30-18:00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18:00-19:30</w:t>
            </w:r>
          </w:p>
        </w:tc>
        <w:tc>
          <w:tcPr>
            <w:tcW w:w="1498" w:type="dxa"/>
            <w:vAlign w:val="center"/>
          </w:tcPr>
          <w:p w:rsidR="005B0C6C" w:rsidRPr="000B3853" w:rsidRDefault="005B0C6C" w:rsidP="005B0C6C">
            <w:pPr>
              <w:jc w:val="center"/>
            </w:pPr>
            <w:r w:rsidRPr="000B3853">
              <w:t>12:45-14:15</w:t>
            </w:r>
          </w:p>
          <w:p w:rsidR="005B0C6C" w:rsidRPr="000B3853" w:rsidRDefault="005B0C6C" w:rsidP="005B0C6C">
            <w:pPr>
              <w:jc w:val="center"/>
            </w:pPr>
            <w:r w:rsidRPr="000B3853">
              <w:t>14:15-15:45</w:t>
            </w:r>
          </w:p>
        </w:tc>
        <w:tc>
          <w:tcPr>
            <w:tcW w:w="1536" w:type="dxa"/>
          </w:tcPr>
          <w:p w:rsidR="005B0C6C" w:rsidRPr="000B3853" w:rsidRDefault="005B0C6C" w:rsidP="005B0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DE8" w:rsidRPr="000B3853" w:rsidTr="0003196F">
        <w:trPr>
          <w:trHeight w:val="1134"/>
        </w:trPr>
        <w:tc>
          <w:tcPr>
            <w:tcW w:w="510" w:type="dxa"/>
            <w:vAlign w:val="center"/>
          </w:tcPr>
          <w:p w:rsidR="00F23DE8" w:rsidRPr="000B3853" w:rsidRDefault="00F23DE8" w:rsidP="00F2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23DE8" w:rsidRPr="000B3853" w:rsidRDefault="00F23DE8" w:rsidP="00F23DE8">
            <w:pPr>
              <w:jc w:val="both"/>
            </w:pPr>
            <w:r w:rsidRPr="000B3853">
              <w:t>Б</w:t>
            </w:r>
            <w:r w:rsidRPr="000B3853">
              <w:t>аскетбол</w:t>
            </w:r>
          </w:p>
        </w:tc>
        <w:tc>
          <w:tcPr>
            <w:tcW w:w="1859" w:type="dxa"/>
          </w:tcPr>
          <w:p w:rsidR="00F23DE8" w:rsidRPr="000B3853" w:rsidRDefault="00F23DE8" w:rsidP="00F2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Женжера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624" w:type="dxa"/>
            <w:vAlign w:val="center"/>
          </w:tcPr>
          <w:p w:rsidR="00F23DE8" w:rsidRPr="000B3853" w:rsidRDefault="00F23DE8" w:rsidP="00F23DE8">
            <w:pPr>
              <w:jc w:val="center"/>
            </w:pPr>
            <w:r w:rsidRPr="000B3853">
              <w:t>9:00-10:30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15:00-16:30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17:30-19:00</w:t>
            </w:r>
          </w:p>
        </w:tc>
        <w:tc>
          <w:tcPr>
            <w:tcW w:w="1497" w:type="dxa"/>
            <w:vAlign w:val="center"/>
          </w:tcPr>
          <w:p w:rsidR="00F23DE8" w:rsidRPr="000B3853" w:rsidRDefault="00F23DE8" w:rsidP="00F23DE8">
            <w:pPr>
              <w:jc w:val="center"/>
            </w:pPr>
            <w:r w:rsidRPr="000B3853">
              <w:t>15:00-16:30</w:t>
            </w:r>
          </w:p>
        </w:tc>
        <w:tc>
          <w:tcPr>
            <w:tcW w:w="1550" w:type="dxa"/>
            <w:vAlign w:val="center"/>
          </w:tcPr>
          <w:p w:rsidR="00F23DE8" w:rsidRPr="000B3853" w:rsidRDefault="00F23DE8" w:rsidP="00F23DE8">
            <w:pPr>
              <w:jc w:val="center"/>
            </w:pPr>
            <w:r w:rsidRPr="000B3853">
              <w:t>9:00-10:30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15:00-16:30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17:30-19:00</w:t>
            </w:r>
          </w:p>
        </w:tc>
        <w:tc>
          <w:tcPr>
            <w:tcW w:w="1412" w:type="dxa"/>
            <w:vAlign w:val="center"/>
          </w:tcPr>
          <w:p w:rsidR="00F23DE8" w:rsidRPr="000B3853" w:rsidRDefault="00F23DE8" w:rsidP="00F23DE8">
            <w:pPr>
              <w:jc w:val="center"/>
            </w:pPr>
            <w:r w:rsidRPr="000B3853">
              <w:t>15:00-16:30</w:t>
            </w:r>
          </w:p>
        </w:tc>
        <w:tc>
          <w:tcPr>
            <w:tcW w:w="1555" w:type="dxa"/>
            <w:vAlign w:val="center"/>
          </w:tcPr>
          <w:p w:rsidR="00F23DE8" w:rsidRPr="000B3853" w:rsidRDefault="00F23DE8" w:rsidP="00F23DE8">
            <w:pPr>
              <w:jc w:val="center"/>
            </w:pPr>
            <w:r w:rsidRPr="000B3853">
              <w:t>9:00-10:30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15:00-16:30</w:t>
            </w:r>
          </w:p>
        </w:tc>
        <w:tc>
          <w:tcPr>
            <w:tcW w:w="1498" w:type="dxa"/>
            <w:vAlign w:val="center"/>
          </w:tcPr>
          <w:p w:rsidR="00F23DE8" w:rsidRPr="000B3853" w:rsidRDefault="00F23DE8" w:rsidP="00F23DE8">
            <w:pPr>
              <w:jc w:val="center"/>
            </w:pPr>
            <w:r w:rsidRPr="000B3853">
              <w:t>09:00-11:15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14:00-16:15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11:15-12:45</w:t>
            </w:r>
          </w:p>
          <w:p w:rsidR="00F23DE8" w:rsidRPr="000B3853" w:rsidRDefault="00F23DE8" w:rsidP="00F23DE8">
            <w:pPr>
              <w:jc w:val="center"/>
            </w:pPr>
            <w:r w:rsidRPr="000B3853">
              <w:t>16:15-17:45</w:t>
            </w:r>
          </w:p>
        </w:tc>
        <w:tc>
          <w:tcPr>
            <w:tcW w:w="1536" w:type="dxa"/>
          </w:tcPr>
          <w:p w:rsidR="00F23DE8" w:rsidRPr="000B3853" w:rsidRDefault="00F23DE8" w:rsidP="00F23D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53" w:rsidRPr="000B3853" w:rsidTr="0026049F">
        <w:trPr>
          <w:trHeight w:val="828"/>
        </w:trPr>
        <w:tc>
          <w:tcPr>
            <w:tcW w:w="510" w:type="dxa"/>
            <w:vAlign w:val="center"/>
          </w:tcPr>
          <w:p w:rsidR="000B3853" w:rsidRPr="000B3853" w:rsidRDefault="000B3853" w:rsidP="000D5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B3853" w:rsidRPr="000B3853" w:rsidRDefault="000B3853" w:rsidP="000D56F1">
            <w:pPr>
              <w:jc w:val="both"/>
            </w:pPr>
            <w:r w:rsidRPr="000B3853">
              <w:t>К</w:t>
            </w:r>
            <w:r w:rsidRPr="000B3853">
              <w:t xml:space="preserve">аратэ-до </w:t>
            </w:r>
            <w:proofErr w:type="spellStart"/>
            <w:r w:rsidRPr="000B3853">
              <w:t>сётокан</w:t>
            </w:r>
            <w:proofErr w:type="spellEnd"/>
          </w:p>
        </w:tc>
        <w:tc>
          <w:tcPr>
            <w:tcW w:w="1859" w:type="dxa"/>
          </w:tcPr>
          <w:p w:rsidR="000B3853" w:rsidRPr="000B3853" w:rsidRDefault="000B3853" w:rsidP="000D56F1">
            <w:pPr>
              <w:jc w:val="both"/>
            </w:pPr>
            <w:proofErr w:type="spellStart"/>
            <w:r w:rsidRPr="000B3853">
              <w:t>Мещалкин</w:t>
            </w:r>
            <w:proofErr w:type="spellEnd"/>
            <w:r w:rsidRPr="000B3853">
              <w:t xml:space="preserve"> Сергей Юрьевич,</w:t>
            </w:r>
          </w:p>
        </w:tc>
        <w:tc>
          <w:tcPr>
            <w:tcW w:w="1624" w:type="dxa"/>
            <w:vAlign w:val="center"/>
          </w:tcPr>
          <w:p w:rsidR="000B3853" w:rsidRPr="000B3853" w:rsidRDefault="000B3853" w:rsidP="000D56F1">
            <w:pPr>
              <w:jc w:val="center"/>
            </w:pPr>
            <w:r w:rsidRPr="000B3853">
              <w:t>16:00-17:30</w:t>
            </w:r>
          </w:p>
          <w:p w:rsidR="000B3853" w:rsidRPr="000B3853" w:rsidRDefault="000B3853" w:rsidP="000D56F1">
            <w:pPr>
              <w:jc w:val="center"/>
            </w:pPr>
            <w:r w:rsidRPr="000B3853">
              <w:t>17:30-19:45</w:t>
            </w:r>
          </w:p>
        </w:tc>
        <w:tc>
          <w:tcPr>
            <w:tcW w:w="1497" w:type="dxa"/>
            <w:vAlign w:val="center"/>
          </w:tcPr>
          <w:p w:rsidR="000B3853" w:rsidRPr="000B3853" w:rsidRDefault="000B3853" w:rsidP="000D56F1">
            <w:pPr>
              <w:jc w:val="center"/>
            </w:pPr>
            <w:r w:rsidRPr="000B3853">
              <w:t>17:00-19:15</w:t>
            </w:r>
          </w:p>
        </w:tc>
        <w:tc>
          <w:tcPr>
            <w:tcW w:w="1550" w:type="dxa"/>
            <w:vAlign w:val="center"/>
          </w:tcPr>
          <w:p w:rsidR="000B3853" w:rsidRPr="000B3853" w:rsidRDefault="000B3853" w:rsidP="000D56F1">
            <w:pPr>
              <w:jc w:val="center"/>
            </w:pPr>
            <w:r w:rsidRPr="000B3853">
              <w:t>16:00-17:30</w:t>
            </w:r>
          </w:p>
          <w:p w:rsidR="000B3853" w:rsidRPr="000B3853" w:rsidRDefault="000B3853" w:rsidP="000D56F1">
            <w:pPr>
              <w:jc w:val="center"/>
            </w:pPr>
            <w:r w:rsidRPr="000B3853">
              <w:t>17:30-19:45</w:t>
            </w:r>
          </w:p>
        </w:tc>
        <w:tc>
          <w:tcPr>
            <w:tcW w:w="1412" w:type="dxa"/>
            <w:vAlign w:val="center"/>
          </w:tcPr>
          <w:p w:rsidR="000B3853" w:rsidRPr="000B3853" w:rsidRDefault="000B3853" w:rsidP="000D56F1">
            <w:pPr>
              <w:jc w:val="center"/>
            </w:pPr>
            <w:r w:rsidRPr="000B3853">
              <w:t>17:00-19:15</w:t>
            </w:r>
          </w:p>
        </w:tc>
        <w:tc>
          <w:tcPr>
            <w:tcW w:w="1555" w:type="dxa"/>
            <w:vAlign w:val="center"/>
          </w:tcPr>
          <w:p w:rsidR="000B3853" w:rsidRPr="000B3853" w:rsidRDefault="000B3853" w:rsidP="000D56F1">
            <w:pPr>
              <w:jc w:val="center"/>
            </w:pPr>
            <w:r w:rsidRPr="000B3853">
              <w:t>16:00-17:30</w:t>
            </w:r>
          </w:p>
          <w:p w:rsidR="000B3853" w:rsidRPr="000B3853" w:rsidRDefault="000B3853" w:rsidP="000D56F1">
            <w:pPr>
              <w:jc w:val="center"/>
            </w:pPr>
            <w:r w:rsidRPr="000B3853">
              <w:t>17:30-19:45</w:t>
            </w:r>
          </w:p>
        </w:tc>
        <w:tc>
          <w:tcPr>
            <w:tcW w:w="1498" w:type="dxa"/>
            <w:vAlign w:val="center"/>
          </w:tcPr>
          <w:p w:rsidR="000B3853" w:rsidRPr="000B3853" w:rsidRDefault="000B3853" w:rsidP="000D56F1">
            <w:pPr>
              <w:jc w:val="center"/>
            </w:pPr>
            <w:r w:rsidRPr="000B3853">
              <w:t>9:30-11:45</w:t>
            </w:r>
          </w:p>
          <w:p w:rsidR="000B3853" w:rsidRPr="000B3853" w:rsidRDefault="000B3853" w:rsidP="000D56F1">
            <w:pPr>
              <w:jc w:val="center"/>
            </w:pPr>
            <w:r w:rsidRPr="000B3853">
              <w:t>12:00-14:15</w:t>
            </w:r>
          </w:p>
        </w:tc>
        <w:tc>
          <w:tcPr>
            <w:tcW w:w="1536" w:type="dxa"/>
            <w:vAlign w:val="center"/>
          </w:tcPr>
          <w:p w:rsidR="000B3853" w:rsidRPr="000B3853" w:rsidRDefault="000B3853" w:rsidP="000D56F1">
            <w:pPr>
              <w:jc w:val="center"/>
            </w:pPr>
            <w:r w:rsidRPr="000B3853">
              <w:t>10:00-12:15</w:t>
            </w:r>
          </w:p>
        </w:tc>
      </w:tr>
      <w:tr w:rsidR="000B3853" w:rsidRPr="000B3853" w:rsidTr="007A6EC4">
        <w:trPr>
          <w:trHeight w:val="1104"/>
        </w:trPr>
        <w:tc>
          <w:tcPr>
            <w:tcW w:w="510" w:type="dxa"/>
            <w:vAlign w:val="center"/>
          </w:tcPr>
          <w:p w:rsidR="000B3853" w:rsidRPr="000B3853" w:rsidRDefault="000B3853" w:rsidP="000B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0B3853" w:rsidRPr="000B3853" w:rsidRDefault="000B3853" w:rsidP="000B3853">
            <w:r w:rsidRPr="000B3853">
              <w:t>Г</w:t>
            </w:r>
            <w:r w:rsidRPr="000B3853">
              <w:t>реко-римская борьба</w:t>
            </w:r>
          </w:p>
        </w:tc>
        <w:tc>
          <w:tcPr>
            <w:tcW w:w="1859" w:type="dxa"/>
          </w:tcPr>
          <w:p w:rsidR="000B3853" w:rsidRPr="000B3853" w:rsidRDefault="000B3853" w:rsidP="000B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Магамедали</w:t>
            </w:r>
            <w:proofErr w:type="spellEnd"/>
            <w:r w:rsidRPr="000B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853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24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16:45-18:15</w:t>
            </w:r>
          </w:p>
          <w:p w:rsidR="000B3853" w:rsidRPr="000B3853" w:rsidRDefault="000B3853" w:rsidP="000B3853">
            <w:pPr>
              <w:jc w:val="center"/>
            </w:pPr>
            <w:r w:rsidRPr="000B3853">
              <w:t>18:15-20:30</w:t>
            </w:r>
          </w:p>
        </w:tc>
        <w:tc>
          <w:tcPr>
            <w:tcW w:w="1497" w:type="dxa"/>
            <w:vAlign w:val="center"/>
          </w:tcPr>
          <w:p w:rsidR="000B3853" w:rsidRPr="000B3853" w:rsidRDefault="000B3853" w:rsidP="000B3853">
            <w:pPr>
              <w:jc w:val="center"/>
            </w:pPr>
          </w:p>
        </w:tc>
        <w:tc>
          <w:tcPr>
            <w:tcW w:w="1550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16:45-18:15</w:t>
            </w:r>
          </w:p>
          <w:p w:rsidR="000B3853" w:rsidRPr="000B3853" w:rsidRDefault="000B3853" w:rsidP="000B3853">
            <w:pPr>
              <w:jc w:val="center"/>
            </w:pPr>
            <w:r w:rsidRPr="000B3853">
              <w:t>18:15-20:30</w:t>
            </w:r>
          </w:p>
        </w:tc>
        <w:tc>
          <w:tcPr>
            <w:tcW w:w="1412" w:type="dxa"/>
            <w:vAlign w:val="center"/>
          </w:tcPr>
          <w:p w:rsidR="000B3853" w:rsidRPr="000B3853" w:rsidRDefault="000B3853" w:rsidP="000B3853">
            <w:pPr>
              <w:jc w:val="center"/>
            </w:pPr>
          </w:p>
        </w:tc>
        <w:tc>
          <w:tcPr>
            <w:tcW w:w="1555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16:45-18:15</w:t>
            </w:r>
          </w:p>
          <w:p w:rsidR="000B3853" w:rsidRPr="000B3853" w:rsidRDefault="000B3853" w:rsidP="000B3853">
            <w:pPr>
              <w:jc w:val="center"/>
            </w:pPr>
            <w:r w:rsidRPr="000B3853">
              <w:t>18:15-20:30</w:t>
            </w:r>
          </w:p>
        </w:tc>
        <w:tc>
          <w:tcPr>
            <w:tcW w:w="1498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10:00-11:30</w:t>
            </w:r>
          </w:p>
          <w:p w:rsidR="000B3853" w:rsidRPr="000B3853" w:rsidRDefault="000B3853" w:rsidP="000B3853">
            <w:pPr>
              <w:jc w:val="center"/>
            </w:pPr>
            <w:r w:rsidRPr="000B3853">
              <w:t>11:30-13:45</w:t>
            </w:r>
          </w:p>
        </w:tc>
        <w:tc>
          <w:tcPr>
            <w:tcW w:w="1536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10:00-10:45</w:t>
            </w:r>
          </w:p>
        </w:tc>
      </w:tr>
      <w:tr w:rsidR="000B3853" w:rsidRPr="000B3853" w:rsidTr="00E3317F">
        <w:trPr>
          <w:trHeight w:val="552"/>
        </w:trPr>
        <w:tc>
          <w:tcPr>
            <w:tcW w:w="510" w:type="dxa"/>
            <w:vAlign w:val="center"/>
          </w:tcPr>
          <w:p w:rsidR="000B3853" w:rsidRPr="000B3853" w:rsidRDefault="000B3853" w:rsidP="000B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B3853" w:rsidRPr="000B3853" w:rsidRDefault="000B3853" w:rsidP="000B3853">
            <w:pPr>
              <w:jc w:val="both"/>
            </w:pPr>
            <w:r w:rsidRPr="000B3853">
              <w:t>Л</w:t>
            </w:r>
            <w:r w:rsidRPr="000B3853">
              <w:t>ыжные гонки</w:t>
            </w:r>
          </w:p>
        </w:tc>
        <w:tc>
          <w:tcPr>
            <w:tcW w:w="1859" w:type="dxa"/>
          </w:tcPr>
          <w:p w:rsidR="000B3853" w:rsidRPr="000B3853" w:rsidRDefault="000B3853" w:rsidP="000B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853">
              <w:rPr>
                <w:rFonts w:ascii="Times New Roman" w:hAnsi="Times New Roman"/>
                <w:sz w:val="24"/>
                <w:szCs w:val="24"/>
              </w:rPr>
              <w:t>Хижняк Пётр Викторович</w:t>
            </w:r>
          </w:p>
        </w:tc>
        <w:tc>
          <w:tcPr>
            <w:tcW w:w="1624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14:30-16:00</w:t>
            </w:r>
          </w:p>
        </w:tc>
        <w:tc>
          <w:tcPr>
            <w:tcW w:w="1497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16:00-18:15</w:t>
            </w:r>
          </w:p>
        </w:tc>
        <w:tc>
          <w:tcPr>
            <w:tcW w:w="1550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14:30-16:00</w:t>
            </w:r>
          </w:p>
        </w:tc>
        <w:tc>
          <w:tcPr>
            <w:tcW w:w="1412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16:00-18:15</w:t>
            </w:r>
          </w:p>
        </w:tc>
        <w:tc>
          <w:tcPr>
            <w:tcW w:w="1555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14:30-16:00</w:t>
            </w:r>
          </w:p>
        </w:tc>
        <w:tc>
          <w:tcPr>
            <w:tcW w:w="1498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11:30-13:45</w:t>
            </w:r>
          </w:p>
        </w:tc>
        <w:tc>
          <w:tcPr>
            <w:tcW w:w="1536" w:type="dxa"/>
            <w:vAlign w:val="center"/>
          </w:tcPr>
          <w:p w:rsidR="000B3853" w:rsidRPr="000B3853" w:rsidRDefault="000B3853" w:rsidP="000B3853">
            <w:pPr>
              <w:jc w:val="center"/>
            </w:pPr>
            <w:r w:rsidRPr="000B3853">
              <w:t>11:30-13:45</w:t>
            </w:r>
          </w:p>
        </w:tc>
      </w:tr>
    </w:tbl>
    <w:p w:rsidR="00834952" w:rsidRPr="000B3853" w:rsidRDefault="00834952" w:rsidP="00834952">
      <w:pPr>
        <w:pStyle w:val="a3"/>
        <w:rPr>
          <w:rFonts w:ascii="Times New Roman" w:hAnsi="Times New Roman"/>
          <w:sz w:val="24"/>
          <w:szCs w:val="24"/>
        </w:rPr>
      </w:pPr>
    </w:p>
    <w:p w:rsidR="00834952" w:rsidRPr="000B3853" w:rsidRDefault="00834952" w:rsidP="00834952">
      <w:pPr>
        <w:pStyle w:val="a3"/>
        <w:rPr>
          <w:rFonts w:ascii="Times New Roman" w:hAnsi="Times New Roman"/>
          <w:sz w:val="24"/>
          <w:szCs w:val="24"/>
        </w:rPr>
      </w:pPr>
    </w:p>
    <w:p w:rsidR="00834952" w:rsidRPr="000B3853" w:rsidRDefault="00834952" w:rsidP="00834952">
      <w:pPr>
        <w:pStyle w:val="a3"/>
        <w:rPr>
          <w:rFonts w:ascii="Times New Roman" w:hAnsi="Times New Roman"/>
          <w:sz w:val="24"/>
          <w:szCs w:val="24"/>
        </w:rPr>
      </w:pPr>
    </w:p>
    <w:p w:rsidR="00834952" w:rsidRPr="000B3853" w:rsidRDefault="00834952" w:rsidP="00834952">
      <w:pPr>
        <w:pStyle w:val="a3"/>
        <w:rPr>
          <w:rFonts w:ascii="Times New Roman" w:hAnsi="Times New Roman"/>
          <w:sz w:val="24"/>
          <w:szCs w:val="24"/>
        </w:rPr>
      </w:pPr>
    </w:p>
    <w:p w:rsidR="00834952" w:rsidRPr="000B3853" w:rsidRDefault="00834952" w:rsidP="00834952">
      <w:pPr>
        <w:pStyle w:val="a3"/>
        <w:rPr>
          <w:rFonts w:ascii="Times New Roman" w:hAnsi="Times New Roman"/>
          <w:sz w:val="24"/>
          <w:szCs w:val="24"/>
        </w:rPr>
      </w:pPr>
    </w:p>
    <w:p w:rsidR="00D36174" w:rsidRPr="000B3853" w:rsidRDefault="00D36174"/>
    <w:sectPr w:rsidR="00D36174" w:rsidRPr="000B3853" w:rsidSect="00CF7052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52"/>
    <w:rsid w:val="00000DFA"/>
    <w:rsid w:val="000075CD"/>
    <w:rsid w:val="000610BB"/>
    <w:rsid w:val="000A36C0"/>
    <w:rsid w:val="000A5BF2"/>
    <w:rsid w:val="000B3853"/>
    <w:rsid w:val="000D3830"/>
    <w:rsid w:val="000D56F1"/>
    <w:rsid w:val="001118C2"/>
    <w:rsid w:val="0016168A"/>
    <w:rsid w:val="00171283"/>
    <w:rsid w:val="001A0238"/>
    <w:rsid w:val="002856A1"/>
    <w:rsid w:val="00287CBA"/>
    <w:rsid w:val="002E26EA"/>
    <w:rsid w:val="002E76A8"/>
    <w:rsid w:val="002E7FA1"/>
    <w:rsid w:val="002F27B5"/>
    <w:rsid w:val="003010D4"/>
    <w:rsid w:val="0030549E"/>
    <w:rsid w:val="00310FC7"/>
    <w:rsid w:val="00315589"/>
    <w:rsid w:val="00331AA8"/>
    <w:rsid w:val="00331C3B"/>
    <w:rsid w:val="00360AE9"/>
    <w:rsid w:val="0037642D"/>
    <w:rsid w:val="00384396"/>
    <w:rsid w:val="003849FA"/>
    <w:rsid w:val="003B05EF"/>
    <w:rsid w:val="003D009C"/>
    <w:rsid w:val="003F1A64"/>
    <w:rsid w:val="004648C3"/>
    <w:rsid w:val="004D3439"/>
    <w:rsid w:val="004D7295"/>
    <w:rsid w:val="004F15DF"/>
    <w:rsid w:val="004F4E31"/>
    <w:rsid w:val="00500A5E"/>
    <w:rsid w:val="005377D6"/>
    <w:rsid w:val="005623A1"/>
    <w:rsid w:val="005715CD"/>
    <w:rsid w:val="005A56B7"/>
    <w:rsid w:val="005B0C6C"/>
    <w:rsid w:val="005B11C8"/>
    <w:rsid w:val="005D3E86"/>
    <w:rsid w:val="005D7712"/>
    <w:rsid w:val="0063787D"/>
    <w:rsid w:val="00663ABF"/>
    <w:rsid w:val="00696974"/>
    <w:rsid w:val="00697CE7"/>
    <w:rsid w:val="006A2990"/>
    <w:rsid w:val="006A589A"/>
    <w:rsid w:val="006A7C30"/>
    <w:rsid w:val="006E1EE6"/>
    <w:rsid w:val="006E60A4"/>
    <w:rsid w:val="007051A0"/>
    <w:rsid w:val="00707D00"/>
    <w:rsid w:val="007162AB"/>
    <w:rsid w:val="007715B1"/>
    <w:rsid w:val="00793A23"/>
    <w:rsid w:val="007A3348"/>
    <w:rsid w:val="007B225F"/>
    <w:rsid w:val="007F2481"/>
    <w:rsid w:val="00825CAC"/>
    <w:rsid w:val="00834952"/>
    <w:rsid w:val="00856B3A"/>
    <w:rsid w:val="00874B24"/>
    <w:rsid w:val="008A2490"/>
    <w:rsid w:val="008B59DB"/>
    <w:rsid w:val="00942AA8"/>
    <w:rsid w:val="00944821"/>
    <w:rsid w:val="009E7C54"/>
    <w:rsid w:val="009F0C14"/>
    <w:rsid w:val="00A11049"/>
    <w:rsid w:val="00A40510"/>
    <w:rsid w:val="00A40F3E"/>
    <w:rsid w:val="00AA652F"/>
    <w:rsid w:val="00AD6A63"/>
    <w:rsid w:val="00AF2614"/>
    <w:rsid w:val="00B8601A"/>
    <w:rsid w:val="00B86DED"/>
    <w:rsid w:val="00BA156E"/>
    <w:rsid w:val="00BA502C"/>
    <w:rsid w:val="00BD32A4"/>
    <w:rsid w:val="00C165EB"/>
    <w:rsid w:val="00C22E16"/>
    <w:rsid w:val="00C3032C"/>
    <w:rsid w:val="00C404F8"/>
    <w:rsid w:val="00CC070A"/>
    <w:rsid w:val="00CE0E1B"/>
    <w:rsid w:val="00CF7052"/>
    <w:rsid w:val="00D173E6"/>
    <w:rsid w:val="00D24D3E"/>
    <w:rsid w:val="00D36174"/>
    <w:rsid w:val="00D47581"/>
    <w:rsid w:val="00D94D9D"/>
    <w:rsid w:val="00DB4CFB"/>
    <w:rsid w:val="00DC32C5"/>
    <w:rsid w:val="00E00169"/>
    <w:rsid w:val="00E01088"/>
    <w:rsid w:val="00E0455A"/>
    <w:rsid w:val="00E44BCA"/>
    <w:rsid w:val="00E51E75"/>
    <w:rsid w:val="00E75051"/>
    <w:rsid w:val="00E831CF"/>
    <w:rsid w:val="00EA39B8"/>
    <w:rsid w:val="00EA3A30"/>
    <w:rsid w:val="00EF0797"/>
    <w:rsid w:val="00F078F2"/>
    <w:rsid w:val="00F23DE8"/>
    <w:rsid w:val="00F35929"/>
    <w:rsid w:val="00F50455"/>
    <w:rsid w:val="00F94B4D"/>
    <w:rsid w:val="00F94ED8"/>
    <w:rsid w:val="00FF29B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3215-FB2E-4A3F-83F1-1EB4893E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952"/>
    <w:pPr>
      <w:spacing w:after="0" w:line="240" w:lineRule="auto"/>
    </w:pPr>
    <w:rPr>
      <w:rFonts w:ascii="Calibri" w:eastAsia="SimSun" w:hAnsi="Calibri" w:cs="Times New Roman"/>
    </w:rPr>
  </w:style>
  <w:style w:type="character" w:styleId="a4">
    <w:name w:val="Hyperlink"/>
    <w:basedOn w:val="a0"/>
    <w:uiPriority w:val="99"/>
    <w:unhideWhenUsed/>
    <w:rsid w:val="006E1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chool.ucoz.org" TargetMode="External"/><Relationship Id="rId5" Type="http://schemas.openxmlformats.org/officeDocument/2006/relationships/hyperlink" Target="mailto:mkouddt@mail.ru" TargetMode="External"/><Relationship Id="rId4" Type="http://schemas.openxmlformats.org/officeDocument/2006/relationships/hyperlink" Target="mailto:gtochernig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Dobriy Goodvin</dc:creator>
  <cp:lastModifiedBy>User</cp:lastModifiedBy>
  <cp:revision>17</cp:revision>
  <cp:lastPrinted>2020-10-15T03:24:00Z</cp:lastPrinted>
  <dcterms:created xsi:type="dcterms:W3CDTF">2021-02-01T03:26:00Z</dcterms:created>
  <dcterms:modified xsi:type="dcterms:W3CDTF">2021-02-01T06:53:00Z</dcterms:modified>
</cp:coreProperties>
</file>