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138" w:rsidRPr="000B46E7" w:rsidRDefault="00862C56" w:rsidP="00CD713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6E7">
        <w:rPr>
          <w:rFonts w:ascii="Times New Roman" w:hAnsi="Times New Roman" w:cs="Times New Roman"/>
          <w:b/>
          <w:sz w:val="26"/>
          <w:szCs w:val="26"/>
        </w:rPr>
        <w:t xml:space="preserve">Сценарный план </w:t>
      </w:r>
      <w:r w:rsidR="00CD7138">
        <w:rPr>
          <w:rFonts w:ascii="Times New Roman" w:hAnsi="Times New Roman" w:cs="Times New Roman"/>
          <w:b/>
          <w:sz w:val="26"/>
          <w:szCs w:val="26"/>
        </w:rPr>
        <w:t>мероприятия</w:t>
      </w:r>
    </w:p>
    <w:p w:rsidR="00281EEC" w:rsidRDefault="00DD23B3" w:rsidP="00DD23B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Всероссийская акция «Единый день сдачи ЕГЭ родителями»</w:t>
      </w:r>
    </w:p>
    <w:p w:rsidR="00DD23B3" w:rsidRDefault="00DD23B3" w:rsidP="00DD23B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B626B">
        <w:rPr>
          <w:rFonts w:ascii="Times New Roman" w:hAnsi="Times New Roman" w:cs="Times New Roman"/>
          <w:b/>
          <w:sz w:val="26"/>
          <w:szCs w:val="26"/>
        </w:rPr>
        <w:t>истории</w:t>
      </w:r>
      <w:r w:rsidR="008A77DD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7C6AC9" w:rsidRPr="007C6AC9" w:rsidRDefault="007C6AC9" w:rsidP="00DD23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AC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515B1">
        <w:rPr>
          <w:rFonts w:ascii="Times New Roman" w:hAnsi="Times New Roman" w:cs="Times New Roman"/>
          <w:b/>
          <w:sz w:val="28"/>
          <w:szCs w:val="28"/>
        </w:rPr>
        <w:t>Черниговском районе</w:t>
      </w:r>
    </w:p>
    <w:p w:rsidR="00862C56" w:rsidRPr="000B46E7" w:rsidRDefault="00862C56" w:rsidP="00862C5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C5FD6" w:rsidRPr="000B46E7" w:rsidRDefault="000C5FD6" w:rsidP="000C5FD6">
      <w:pPr>
        <w:pStyle w:val="a3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46E7">
        <w:rPr>
          <w:rFonts w:ascii="Times New Roman" w:hAnsi="Times New Roman" w:cs="Times New Roman"/>
          <w:sz w:val="26"/>
          <w:szCs w:val="26"/>
          <w:u w:val="single"/>
        </w:rPr>
        <w:t>Дата и место проведения:</w:t>
      </w:r>
    </w:p>
    <w:p w:rsidR="00843721" w:rsidRDefault="006710AF" w:rsidP="000C5FD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C5FD6" w:rsidRPr="000B46E7">
        <w:rPr>
          <w:rFonts w:ascii="Times New Roman" w:hAnsi="Times New Roman" w:cs="Times New Roman"/>
          <w:sz w:val="26"/>
          <w:szCs w:val="26"/>
        </w:rPr>
        <w:t xml:space="preserve"> </w:t>
      </w:r>
      <w:r w:rsidR="001348A1">
        <w:rPr>
          <w:rFonts w:ascii="Times New Roman" w:hAnsi="Times New Roman" w:cs="Times New Roman"/>
          <w:sz w:val="26"/>
          <w:szCs w:val="26"/>
        </w:rPr>
        <w:t xml:space="preserve">марта </w:t>
      </w:r>
      <w:r w:rsidR="000C5FD6" w:rsidRPr="000B46E7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20</w:t>
      </w:r>
      <w:r w:rsidR="000C5FD6" w:rsidRPr="000B46E7">
        <w:rPr>
          <w:rFonts w:ascii="Times New Roman" w:hAnsi="Times New Roman" w:cs="Times New Roman"/>
          <w:sz w:val="26"/>
          <w:szCs w:val="26"/>
        </w:rPr>
        <w:t xml:space="preserve"> года, </w:t>
      </w:r>
      <w:r w:rsidR="00DD23B3">
        <w:rPr>
          <w:rFonts w:ascii="Times New Roman" w:hAnsi="Times New Roman" w:cs="Times New Roman"/>
          <w:sz w:val="26"/>
          <w:szCs w:val="26"/>
        </w:rPr>
        <w:t>1</w:t>
      </w:r>
      <w:r w:rsidR="00F515B1">
        <w:rPr>
          <w:rFonts w:ascii="Times New Roman" w:hAnsi="Times New Roman" w:cs="Times New Roman"/>
          <w:sz w:val="26"/>
          <w:szCs w:val="26"/>
        </w:rPr>
        <w:t>4</w:t>
      </w:r>
      <w:r w:rsidR="00DD23B3">
        <w:rPr>
          <w:rFonts w:ascii="Times New Roman" w:hAnsi="Times New Roman" w:cs="Times New Roman"/>
          <w:sz w:val="26"/>
          <w:szCs w:val="26"/>
        </w:rPr>
        <w:t>:00</w:t>
      </w:r>
      <w:r w:rsidR="000C5FD6" w:rsidRPr="000B46E7">
        <w:rPr>
          <w:rFonts w:ascii="Times New Roman" w:hAnsi="Times New Roman" w:cs="Times New Roman"/>
          <w:sz w:val="26"/>
          <w:szCs w:val="26"/>
        </w:rPr>
        <w:t xml:space="preserve">, </w:t>
      </w:r>
      <w:r w:rsidR="000C5FD6">
        <w:rPr>
          <w:rFonts w:ascii="Times New Roman" w:hAnsi="Times New Roman" w:cs="Times New Roman"/>
          <w:sz w:val="26"/>
          <w:szCs w:val="26"/>
        </w:rPr>
        <w:t>школа №</w:t>
      </w:r>
      <w:r w:rsidR="000C5FD6" w:rsidRPr="00EE207E">
        <w:rPr>
          <w:rFonts w:ascii="Times New Roman" w:hAnsi="Times New Roman" w:cs="Times New Roman"/>
          <w:sz w:val="26"/>
          <w:szCs w:val="26"/>
        </w:rPr>
        <w:t xml:space="preserve"> </w:t>
      </w:r>
      <w:r w:rsidR="00F515B1">
        <w:rPr>
          <w:rFonts w:ascii="Times New Roman" w:hAnsi="Times New Roman" w:cs="Times New Roman"/>
          <w:sz w:val="26"/>
          <w:szCs w:val="26"/>
        </w:rPr>
        <w:t>8</w:t>
      </w:r>
      <w:r w:rsidR="007C6AC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15B1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F515B1">
        <w:rPr>
          <w:rFonts w:ascii="Times New Roman" w:hAnsi="Times New Roman" w:cs="Times New Roman"/>
          <w:sz w:val="26"/>
          <w:szCs w:val="26"/>
        </w:rPr>
        <w:t>.Ч</w:t>
      </w:r>
      <w:proofErr w:type="gramEnd"/>
      <w:r w:rsidR="00F515B1">
        <w:rPr>
          <w:rFonts w:ascii="Times New Roman" w:hAnsi="Times New Roman" w:cs="Times New Roman"/>
          <w:sz w:val="26"/>
          <w:szCs w:val="26"/>
        </w:rPr>
        <w:t>ерниговка</w:t>
      </w:r>
      <w:proofErr w:type="spellEnd"/>
      <w:r w:rsidR="00F515B1">
        <w:rPr>
          <w:rFonts w:ascii="Times New Roman" w:hAnsi="Times New Roman" w:cs="Times New Roman"/>
          <w:sz w:val="26"/>
          <w:szCs w:val="26"/>
        </w:rPr>
        <w:t xml:space="preserve"> </w:t>
      </w:r>
      <w:r w:rsidR="007C6AC9">
        <w:rPr>
          <w:rFonts w:ascii="Times New Roman" w:hAnsi="Times New Roman" w:cs="Times New Roman"/>
          <w:sz w:val="26"/>
          <w:szCs w:val="26"/>
        </w:rPr>
        <w:t>(№ ППЭ</w:t>
      </w:r>
      <w:r w:rsidR="00F515B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2802</w:t>
      </w:r>
      <w:r w:rsidR="007C6AC9">
        <w:rPr>
          <w:rFonts w:ascii="Times New Roman" w:hAnsi="Times New Roman" w:cs="Times New Roman"/>
          <w:sz w:val="26"/>
          <w:szCs w:val="26"/>
        </w:rPr>
        <w:t>)</w:t>
      </w:r>
      <w:r w:rsidR="000C5F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1E8D" w:rsidRPr="00411B27" w:rsidRDefault="002C1E8D" w:rsidP="00186186">
      <w:pPr>
        <w:pStyle w:val="a3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1843"/>
        <w:gridCol w:w="4677"/>
        <w:gridCol w:w="3686"/>
      </w:tblGrid>
      <w:tr w:rsidR="003F06DB" w:rsidRPr="002C1E8D" w:rsidTr="003B164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6DB" w:rsidRPr="003B1647" w:rsidRDefault="00DB2247" w:rsidP="002C1E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6DB" w:rsidRPr="003B1647" w:rsidRDefault="003F06DB" w:rsidP="002C1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Этап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6DB" w:rsidRPr="003B1647" w:rsidRDefault="003F06DB" w:rsidP="002C1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Место проведения</w:t>
            </w:r>
          </w:p>
        </w:tc>
      </w:tr>
      <w:tr w:rsidR="003F06DB" w:rsidRPr="002C1E8D" w:rsidTr="003B1647">
        <w:trPr>
          <w:trHeight w:val="21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06DB" w:rsidRPr="003B1647" w:rsidRDefault="00F515B1" w:rsidP="00F51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13.30-14.00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06DB" w:rsidRPr="003B1647" w:rsidRDefault="00F515B1" w:rsidP="00832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Сбор организаторов, технических специалистов, руководителя ППЭ, член</w:t>
            </w:r>
            <w:r w:rsidR="00832A6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ГЭК, директора ОУ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08C" w:rsidRPr="003B1647" w:rsidRDefault="00F515B1" w:rsidP="002E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Сбор в штабе руководителя ППЭ</w:t>
            </w:r>
            <w:r w:rsidR="00832A6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кабинет № 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</w:t>
            </w:r>
            <w:r w:rsidR="00832A6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</w:t>
            </w:r>
            <w:r w:rsidR="00832A6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этаж школы</w:t>
            </w:r>
          </w:p>
        </w:tc>
      </w:tr>
      <w:tr w:rsidR="003F06DB" w:rsidRPr="002C1E8D" w:rsidTr="003B1647">
        <w:trPr>
          <w:trHeight w:val="6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6DB" w:rsidRPr="003B1647" w:rsidRDefault="00F515B1" w:rsidP="002E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14:00-14: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6DB" w:rsidRPr="003B1647" w:rsidRDefault="00F515B1" w:rsidP="00F51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Сбор СМИ и сопровождающих, прибытие родителей и участников, экспертов, Модератора</w:t>
            </w:r>
            <w:r w:rsidR="00832A6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Вступительное слово руководителя ППЭ.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6DB" w:rsidRPr="003B1647" w:rsidRDefault="003B1647" w:rsidP="003B1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Сбор в фойе школы</w:t>
            </w:r>
          </w:p>
        </w:tc>
      </w:tr>
      <w:tr w:rsidR="000450F8" w:rsidRPr="002C1E8D" w:rsidTr="003B1647">
        <w:trPr>
          <w:trHeight w:val="6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F8" w:rsidRPr="003B1647" w:rsidRDefault="000450F8" w:rsidP="002E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515B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  <w:r w:rsidR="006A266D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</w:t>
            </w:r>
            <w:r w:rsidR="00F515B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4: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  <w:r w:rsidR="006A266D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F8" w:rsidRPr="003B1647" w:rsidRDefault="000450F8" w:rsidP="0010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Допуск участников экзамена и СМИ через рамку металлоискателя </w:t>
            </w:r>
            <w:r w:rsidR="001F7F5E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(или с использованием ручных </w:t>
            </w:r>
            <w:proofErr w:type="spellStart"/>
            <w:r w:rsidR="001F7F5E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металлодетекторов</w:t>
            </w:r>
            <w:proofErr w:type="spellEnd"/>
            <w:r w:rsidR="001F7F5E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="00107FCB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аудитории, где будет происходить печать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материалов и написани</w:t>
            </w:r>
            <w:r w:rsidR="00107FCB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 работ (сопровождаем комментариями и объяснениями данный этап)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6D" w:rsidRPr="003B1647" w:rsidRDefault="000450F8" w:rsidP="008A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Аудитори</w:t>
            </w:r>
            <w:r w:rsidR="008A77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32A6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№ 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</w:t>
            </w:r>
            <w:r w:rsidR="008A77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</w:t>
            </w:r>
          </w:p>
        </w:tc>
      </w:tr>
      <w:tr w:rsidR="000450F8" w:rsidRPr="002C1E8D" w:rsidTr="003B1647">
        <w:trPr>
          <w:trHeight w:val="6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F8" w:rsidRPr="003B1647" w:rsidRDefault="000450F8" w:rsidP="002E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515B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4: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</w:t>
            </w:r>
            <w:r w:rsidR="00832A6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4: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F8" w:rsidRPr="003B1647" w:rsidRDefault="000450F8" w:rsidP="004624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Вступительное слово организаторов. </w:t>
            </w:r>
            <w:r w:rsidR="00633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Печать</w:t>
            </w:r>
            <w:r w:rsidR="00633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экзаменационных материалов</w:t>
            </w:r>
            <w:r w:rsidR="00107FCB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(сопровождае</w:t>
            </w:r>
            <w:r w:rsidR="00462487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тся</w:t>
            </w:r>
            <w:r w:rsidR="00107FCB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комментариями и объяснениями данный этап)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F8" w:rsidRPr="003B1647" w:rsidRDefault="000450F8" w:rsidP="008A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Аудитории </w:t>
            </w:r>
            <w:r w:rsidR="00832A6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№ 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</w:t>
            </w:r>
            <w:r w:rsidR="008A77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(печат</w:t>
            </w:r>
            <w:r w:rsidR="00881B3D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аудиториях). </w:t>
            </w:r>
            <w:proofErr w:type="gramStart"/>
            <w:r w:rsidR="00DD23B3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Часть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материалов </w:t>
            </w:r>
            <w:r w:rsidR="006A266D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заблаговременно 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распечатаны</w:t>
            </w:r>
            <w:r w:rsidR="001F7F5E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(для экономии времени)</w:t>
            </w:r>
            <w:proofErr w:type="gramEnd"/>
          </w:p>
        </w:tc>
      </w:tr>
      <w:tr w:rsidR="000450F8" w:rsidRPr="002C1E8D" w:rsidTr="003B1647">
        <w:trPr>
          <w:trHeight w:val="6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F8" w:rsidRPr="003B1647" w:rsidRDefault="000450F8" w:rsidP="002E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832A6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F515B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  <w:r w:rsidR="00D76B1D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D76B1D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F8" w:rsidRPr="003B1647" w:rsidRDefault="000450F8" w:rsidP="002C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Инструктаж и выдача экзаменационных материалов участникам деловой игры</w:t>
            </w:r>
            <w:r w:rsidR="001F7F5E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(задача – показать участникам этап начала экзамена)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F8" w:rsidRPr="003B1647" w:rsidRDefault="000450F8" w:rsidP="002E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Аудитории </w:t>
            </w:r>
            <w:r w:rsidR="00832A6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№ 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</w:t>
            </w:r>
            <w:r w:rsidR="008A77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</w:t>
            </w:r>
          </w:p>
        </w:tc>
      </w:tr>
      <w:tr w:rsidR="000450F8" w:rsidRPr="002C1E8D" w:rsidTr="003B1647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F8" w:rsidRPr="003B1647" w:rsidRDefault="000450F8" w:rsidP="002E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  <w:r w:rsidR="00D76B1D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</w:t>
            </w:r>
            <w:r w:rsidR="00F515B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D76B1D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F8" w:rsidRPr="003B1647" w:rsidRDefault="000450F8" w:rsidP="002C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работ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F8" w:rsidRPr="003B1647" w:rsidRDefault="000450F8" w:rsidP="00CD7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Участники экзамена </w:t>
            </w:r>
            <w:r w:rsid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</w:t>
            </w:r>
            <w:r w:rsidR="0029549A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удитории</w:t>
            </w:r>
            <w:r w:rsid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№ 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</w:t>
            </w:r>
            <w:r w:rsidR="008A77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_____</w:t>
            </w:r>
          </w:p>
          <w:p w:rsidR="000450F8" w:rsidRPr="003B1647" w:rsidRDefault="000450F8" w:rsidP="00832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СМИ и прочие участники </w:t>
            </w:r>
            <w:r w:rsid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аудитория</w:t>
            </w:r>
            <w:r w:rsid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ожидания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450F8" w:rsidRPr="002C1E8D" w:rsidTr="003B1647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F8" w:rsidRPr="003B1647" w:rsidRDefault="000450F8" w:rsidP="002E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515B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  <w:r w:rsidR="00D76B1D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</w:t>
            </w:r>
            <w:r w:rsidR="00F515B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D76B1D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F8" w:rsidRPr="003B1647" w:rsidRDefault="00633310" w:rsidP="001F7F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0450F8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</w:t>
            </w:r>
            <w:r w:rsidR="001F7F5E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1F7F5E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экзаменационных работ (задача: показать родителям, СМИ, всем участникам этап сканирования, сопровождая пояснениями сам механизм и его назначение)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F8" w:rsidRPr="003B1647" w:rsidRDefault="000450F8" w:rsidP="0029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Аудитории </w:t>
            </w:r>
            <w:r w:rsidR="001F7F5E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(СМИ производят съёмку)</w:t>
            </w:r>
          </w:p>
        </w:tc>
      </w:tr>
      <w:tr w:rsidR="000450F8" w:rsidRPr="002C1E8D" w:rsidTr="003B1647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F8" w:rsidRPr="003B1647" w:rsidRDefault="00D76B1D" w:rsidP="002E0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F515B1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 w:rsidR="002E03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1F7F5E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F8" w:rsidRPr="003B1647" w:rsidRDefault="000450F8" w:rsidP="004624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-Подведение итогов</w:t>
            </w:r>
            <w:r w:rsidR="00633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Start"/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</w:t>
            </w:r>
            <w:proofErr w:type="gramEnd"/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Пресс-конференция. Выступление </w:t>
            </w:r>
            <w:r w:rsidR="001F7F5E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представителей ОМС,</w:t>
            </w:r>
            <w:r w:rsidR="006A266D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D23B3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Модератор</w:t>
            </w:r>
            <w:r w:rsidR="00462487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107FCB"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(обязательно выступление 1-3 родителей)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F8" w:rsidRPr="003B1647" w:rsidRDefault="00832A61" w:rsidP="0029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Актовый зал</w:t>
            </w:r>
          </w:p>
          <w:p w:rsidR="00107FCB" w:rsidRPr="003B1647" w:rsidRDefault="00107FCB" w:rsidP="00107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16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Обязательно: фиксация СМИ фото и видео подведения итогов и мнения родителей</w:t>
            </w:r>
          </w:p>
        </w:tc>
      </w:tr>
    </w:tbl>
    <w:p w:rsidR="00186186" w:rsidRPr="002C1E8D" w:rsidRDefault="00186186" w:rsidP="000A24A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D699C" w:rsidRPr="00BD699C" w:rsidRDefault="00BD699C" w:rsidP="00A6773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BD699C" w:rsidRPr="00BD699C" w:rsidSect="0018618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50661"/>
    <w:multiLevelType w:val="hybridMultilevel"/>
    <w:tmpl w:val="E34C6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C56"/>
    <w:rsid w:val="00044A03"/>
    <w:rsid w:val="000450F8"/>
    <w:rsid w:val="00050B20"/>
    <w:rsid w:val="000602CF"/>
    <w:rsid w:val="00080983"/>
    <w:rsid w:val="00092E17"/>
    <w:rsid w:val="00097DCA"/>
    <w:rsid w:val="000A24A9"/>
    <w:rsid w:val="000A408C"/>
    <w:rsid w:val="000B46E7"/>
    <w:rsid w:val="000C5D9D"/>
    <w:rsid w:val="000C5FD6"/>
    <w:rsid w:val="000D3708"/>
    <w:rsid w:val="000D7948"/>
    <w:rsid w:val="00107FCB"/>
    <w:rsid w:val="00120B8B"/>
    <w:rsid w:val="0012779E"/>
    <w:rsid w:val="001348A1"/>
    <w:rsid w:val="00186186"/>
    <w:rsid w:val="001D13C7"/>
    <w:rsid w:val="001D14B7"/>
    <w:rsid w:val="001E5AC2"/>
    <w:rsid w:val="001F7F5E"/>
    <w:rsid w:val="00212ECC"/>
    <w:rsid w:val="00213F70"/>
    <w:rsid w:val="00221FDF"/>
    <w:rsid w:val="00244A6F"/>
    <w:rsid w:val="00280506"/>
    <w:rsid w:val="00281EEC"/>
    <w:rsid w:val="0029549A"/>
    <w:rsid w:val="002973CC"/>
    <w:rsid w:val="002C1E8D"/>
    <w:rsid w:val="002D76F4"/>
    <w:rsid w:val="002E0326"/>
    <w:rsid w:val="002F4C45"/>
    <w:rsid w:val="003559E8"/>
    <w:rsid w:val="003B1647"/>
    <w:rsid w:val="003E0D26"/>
    <w:rsid w:val="003F06DB"/>
    <w:rsid w:val="003F43CB"/>
    <w:rsid w:val="003F4771"/>
    <w:rsid w:val="00411B27"/>
    <w:rsid w:val="00462487"/>
    <w:rsid w:val="00485168"/>
    <w:rsid w:val="004B7B27"/>
    <w:rsid w:val="004E1C63"/>
    <w:rsid w:val="005025DB"/>
    <w:rsid w:val="00561BFE"/>
    <w:rsid w:val="005C6FDA"/>
    <w:rsid w:val="00633310"/>
    <w:rsid w:val="00633C94"/>
    <w:rsid w:val="00646C8F"/>
    <w:rsid w:val="006710AF"/>
    <w:rsid w:val="00693298"/>
    <w:rsid w:val="006A266D"/>
    <w:rsid w:val="006C10FB"/>
    <w:rsid w:val="00721DFA"/>
    <w:rsid w:val="007547B8"/>
    <w:rsid w:val="007C6AC9"/>
    <w:rsid w:val="007D548B"/>
    <w:rsid w:val="007D6AA6"/>
    <w:rsid w:val="007F00A4"/>
    <w:rsid w:val="0082106C"/>
    <w:rsid w:val="00832A61"/>
    <w:rsid w:val="00843721"/>
    <w:rsid w:val="00862C56"/>
    <w:rsid w:val="00881B3D"/>
    <w:rsid w:val="008A77DD"/>
    <w:rsid w:val="008E14C1"/>
    <w:rsid w:val="008F50C6"/>
    <w:rsid w:val="009354BF"/>
    <w:rsid w:val="00945EED"/>
    <w:rsid w:val="00977F84"/>
    <w:rsid w:val="0099255D"/>
    <w:rsid w:val="009B626B"/>
    <w:rsid w:val="00A47A9F"/>
    <w:rsid w:val="00A54DA0"/>
    <w:rsid w:val="00A67736"/>
    <w:rsid w:val="00A71A44"/>
    <w:rsid w:val="00A80F1B"/>
    <w:rsid w:val="00AD4AF5"/>
    <w:rsid w:val="00AF6697"/>
    <w:rsid w:val="00B11005"/>
    <w:rsid w:val="00BA6933"/>
    <w:rsid w:val="00BD5691"/>
    <w:rsid w:val="00BD699C"/>
    <w:rsid w:val="00BF2FE5"/>
    <w:rsid w:val="00C1254D"/>
    <w:rsid w:val="00C34A34"/>
    <w:rsid w:val="00CC4209"/>
    <w:rsid w:val="00CD7138"/>
    <w:rsid w:val="00D40216"/>
    <w:rsid w:val="00D44544"/>
    <w:rsid w:val="00D56EDE"/>
    <w:rsid w:val="00D60E31"/>
    <w:rsid w:val="00D76B1D"/>
    <w:rsid w:val="00D91452"/>
    <w:rsid w:val="00D9419B"/>
    <w:rsid w:val="00D95A17"/>
    <w:rsid w:val="00DB2247"/>
    <w:rsid w:val="00DB4579"/>
    <w:rsid w:val="00DC3D42"/>
    <w:rsid w:val="00DD23B3"/>
    <w:rsid w:val="00E26F02"/>
    <w:rsid w:val="00EC4D6F"/>
    <w:rsid w:val="00EC7738"/>
    <w:rsid w:val="00ED5AE9"/>
    <w:rsid w:val="00EE207E"/>
    <w:rsid w:val="00EF6357"/>
    <w:rsid w:val="00F45BDC"/>
    <w:rsid w:val="00F515B1"/>
    <w:rsid w:val="00F70E68"/>
    <w:rsid w:val="00FB30D6"/>
    <w:rsid w:val="00FC04B3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56"/>
    <w:pPr>
      <w:spacing w:after="0" w:line="240" w:lineRule="auto"/>
    </w:pPr>
  </w:style>
  <w:style w:type="table" w:styleId="a4">
    <w:name w:val="Table Grid"/>
    <w:basedOn w:val="a1"/>
    <w:uiPriority w:val="59"/>
    <w:rsid w:val="0086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6C10F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10F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10F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10F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10F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1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56"/>
    <w:pPr>
      <w:spacing w:after="0" w:line="240" w:lineRule="auto"/>
    </w:pPr>
  </w:style>
  <w:style w:type="table" w:styleId="a4">
    <w:name w:val="Table Grid"/>
    <w:basedOn w:val="a1"/>
    <w:uiPriority w:val="59"/>
    <w:rsid w:val="0086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6C10F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10F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10F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10F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10F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1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67333-7D5B-407C-9158-6BC2133B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 Денис Максимович</dc:creator>
  <cp:lastModifiedBy>kuznetsova</cp:lastModifiedBy>
  <cp:revision>23</cp:revision>
  <cp:lastPrinted>2020-02-28T03:12:00Z</cp:lastPrinted>
  <dcterms:created xsi:type="dcterms:W3CDTF">2017-01-20T06:12:00Z</dcterms:created>
  <dcterms:modified xsi:type="dcterms:W3CDTF">2020-02-28T03:14:00Z</dcterms:modified>
</cp:coreProperties>
</file>